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812CF" w14:textId="1316FB4E" w:rsidR="00242E30" w:rsidRDefault="006D112A" w:rsidP="006D11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945">
        <w:rPr>
          <w:rFonts w:ascii="Times New Roman" w:hAnsi="Times New Roman" w:cs="Times New Roman"/>
          <w:b/>
          <w:sz w:val="24"/>
          <w:szCs w:val="24"/>
        </w:rPr>
        <w:t xml:space="preserve">Анализ школьного этапа олимпиады </w:t>
      </w:r>
      <w:r w:rsidR="00242E30">
        <w:rPr>
          <w:rFonts w:ascii="Times New Roman" w:hAnsi="Times New Roman" w:cs="Times New Roman"/>
          <w:b/>
          <w:sz w:val="24"/>
          <w:szCs w:val="24"/>
        </w:rPr>
        <w:t xml:space="preserve">школьников </w:t>
      </w:r>
    </w:p>
    <w:p w14:paraId="4F1BF8CE" w14:textId="77777777" w:rsidR="006E2A84" w:rsidRDefault="006D112A" w:rsidP="006D11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945">
        <w:rPr>
          <w:rFonts w:ascii="Times New Roman" w:hAnsi="Times New Roman" w:cs="Times New Roman"/>
          <w:b/>
          <w:sz w:val="24"/>
          <w:szCs w:val="24"/>
        </w:rPr>
        <w:t>по физической культуре</w:t>
      </w:r>
      <w:r w:rsidR="00E50945" w:rsidRPr="00E509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892810" w14:textId="44D8F254" w:rsidR="006D112A" w:rsidRPr="00E50945" w:rsidRDefault="00242E30" w:rsidP="006E2A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6E2A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945" w:rsidRPr="00E50945">
        <w:rPr>
          <w:rFonts w:ascii="Times New Roman" w:hAnsi="Times New Roman" w:cs="Times New Roman"/>
          <w:b/>
          <w:sz w:val="24"/>
          <w:szCs w:val="24"/>
        </w:rPr>
        <w:t>МОАУ «СОШ№50 г. Орска им. В.П. Поляничко»</w:t>
      </w:r>
      <w:r w:rsidR="006D112A" w:rsidRPr="00E50945">
        <w:rPr>
          <w:rFonts w:ascii="Times New Roman" w:hAnsi="Times New Roman" w:cs="Times New Roman"/>
          <w:b/>
          <w:sz w:val="24"/>
          <w:szCs w:val="24"/>
        </w:rPr>
        <w:t>.</w:t>
      </w:r>
    </w:p>
    <w:p w14:paraId="07D2D2D2" w14:textId="3538AEE8" w:rsidR="006D112A" w:rsidRPr="00E50945" w:rsidRDefault="00E1539B" w:rsidP="006D112A">
      <w:pPr>
        <w:ind w:firstLine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26.</w:t>
      </w:r>
      <w:r w:rsidR="00FE08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</w:t>
      </w:r>
      <w:r w:rsidR="00066F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.2023</w:t>
      </w:r>
      <w:r w:rsidR="006E2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г. в </w:t>
      </w:r>
      <w:r w:rsidR="006E2A84" w:rsidRPr="00E509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МОАУ</w:t>
      </w:r>
      <w:r w:rsidR="00E50945" w:rsidRPr="00E50945">
        <w:rPr>
          <w:rFonts w:ascii="Times New Roman" w:hAnsi="Times New Roman" w:cs="Times New Roman"/>
          <w:bCs/>
          <w:sz w:val="24"/>
          <w:szCs w:val="24"/>
        </w:rPr>
        <w:t xml:space="preserve"> «СОШ</w:t>
      </w:r>
      <w:r w:rsidR="006E2A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0945" w:rsidRPr="00E50945">
        <w:rPr>
          <w:rFonts w:ascii="Times New Roman" w:hAnsi="Times New Roman" w:cs="Times New Roman"/>
          <w:bCs/>
          <w:sz w:val="24"/>
          <w:szCs w:val="24"/>
        </w:rPr>
        <w:t>№50 г. Орска им. В.П. Поляничко»</w:t>
      </w:r>
      <w:r w:rsidR="00E509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112A" w:rsidRPr="00E509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проводился школьный этап олимпиады школьников по физической культуре среди учащихся</w:t>
      </w:r>
      <w:r w:rsidR="006D112A" w:rsidRPr="00E509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3DEE8726" w14:textId="77777777" w:rsidR="006D112A" w:rsidRPr="00E50945" w:rsidRDefault="006D112A" w:rsidP="006D112A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509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и цели проведения олимпиады:</w:t>
      </w:r>
      <w:r w:rsidRPr="00E50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09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- повышение интереса школьников к занятиям физической культурой; </w:t>
      </w:r>
    </w:p>
    <w:p w14:paraId="02C393E0" w14:textId="2C95C510" w:rsidR="006D112A" w:rsidRPr="00E50945" w:rsidRDefault="006D112A" w:rsidP="006D112A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509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активизация внеклассной и внешкольной работы с </w:t>
      </w:r>
      <w:r w:rsidR="00E50945" w:rsidRPr="00E509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учащимися;</w:t>
      </w:r>
      <w:r w:rsidRPr="00E509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</w:p>
    <w:p w14:paraId="240CAE66" w14:textId="77777777" w:rsidR="006D112A" w:rsidRPr="00E50945" w:rsidRDefault="006D112A" w:rsidP="006D112A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509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создание оптимальных условий для одаренных школьников, имеющих высокий уровень физической подготовленности и овладения двигательными действиями; </w:t>
      </w:r>
      <w:r w:rsidRPr="00E50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09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- развитие сотрудничества и расширение взаимодействия между учащимися;</w:t>
      </w:r>
    </w:p>
    <w:p w14:paraId="158B577A" w14:textId="75B9C42D" w:rsidR="006D112A" w:rsidRPr="00E50945" w:rsidRDefault="006D112A" w:rsidP="006D112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509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E50945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E50945" w:rsidRPr="00E50945">
        <w:rPr>
          <w:rFonts w:ascii="Times New Roman" w:hAnsi="Times New Roman" w:cs="Times New Roman"/>
          <w:sz w:val="24"/>
          <w:szCs w:val="24"/>
        </w:rPr>
        <w:t>качества демонстрации</w:t>
      </w:r>
      <w:r w:rsidRPr="00E50945">
        <w:rPr>
          <w:rFonts w:ascii="Times New Roman" w:hAnsi="Times New Roman" w:cs="Times New Roman"/>
          <w:sz w:val="24"/>
          <w:szCs w:val="24"/>
        </w:rPr>
        <w:t xml:space="preserve"> выполнения конкурсных заданий школьниками в условиях конкурсных испытаний;</w:t>
      </w:r>
    </w:p>
    <w:p w14:paraId="1DA79453" w14:textId="77777777" w:rsidR="006D112A" w:rsidRPr="00E50945" w:rsidRDefault="006D112A" w:rsidP="006D112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50945">
        <w:rPr>
          <w:rFonts w:ascii="Times New Roman" w:hAnsi="Times New Roman" w:cs="Times New Roman"/>
          <w:sz w:val="24"/>
          <w:szCs w:val="24"/>
        </w:rPr>
        <w:t>-выявление и развитие у обучающихся физических и творческих способностей;</w:t>
      </w:r>
    </w:p>
    <w:p w14:paraId="40F2060D" w14:textId="77777777" w:rsidR="006D112A" w:rsidRPr="00E50945" w:rsidRDefault="006D112A" w:rsidP="006D11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945">
        <w:rPr>
          <w:rFonts w:ascii="Times New Roman" w:hAnsi="Times New Roman" w:cs="Times New Roman"/>
          <w:sz w:val="24"/>
          <w:szCs w:val="24"/>
        </w:rPr>
        <w:t>-пропаганда здорового образа жизни</w:t>
      </w:r>
      <w:r w:rsidRPr="00E509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1FDEE8A8" w14:textId="77777777" w:rsidR="006D112A" w:rsidRPr="00E50945" w:rsidRDefault="006D112A" w:rsidP="006D112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0945">
        <w:rPr>
          <w:rFonts w:ascii="Times New Roman" w:hAnsi="Times New Roman" w:cs="Times New Roman"/>
          <w:sz w:val="24"/>
          <w:szCs w:val="24"/>
        </w:rPr>
        <w:t>Олимпиадные задания представляли собой задания на проверку теоретических знаний и уровня подготовленности учащихся по разделам программы: баскетболу и гимнастике.</w:t>
      </w:r>
    </w:p>
    <w:p w14:paraId="59B9BFF3" w14:textId="077E48DB" w:rsidR="006D112A" w:rsidRPr="006E2A84" w:rsidRDefault="006D112A" w:rsidP="006E2A84">
      <w:pPr>
        <w:rPr>
          <w:rFonts w:ascii="Times New Roman" w:hAnsi="Times New Roman" w:cs="Times New Roman"/>
          <w:sz w:val="24"/>
          <w:szCs w:val="24"/>
        </w:rPr>
      </w:pPr>
      <w:r w:rsidRPr="00E50945">
        <w:rPr>
          <w:rFonts w:ascii="Times New Roman" w:hAnsi="Times New Roman" w:cs="Times New Roman"/>
          <w:sz w:val="24"/>
          <w:szCs w:val="24"/>
        </w:rPr>
        <w:t xml:space="preserve">Всего в олимпиаде приняло </w:t>
      </w:r>
      <w:r w:rsidR="00242E30" w:rsidRPr="00E50945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066F51">
        <w:rPr>
          <w:rFonts w:ascii="Times New Roman" w:hAnsi="Times New Roman" w:cs="Times New Roman"/>
          <w:sz w:val="24"/>
          <w:szCs w:val="24"/>
        </w:rPr>
        <w:t>30</w:t>
      </w:r>
      <w:r w:rsidR="006E2A84">
        <w:rPr>
          <w:rFonts w:ascii="Times New Roman" w:hAnsi="Times New Roman" w:cs="Times New Roman"/>
          <w:sz w:val="24"/>
          <w:szCs w:val="24"/>
        </w:rPr>
        <w:t xml:space="preserve"> </w:t>
      </w:r>
      <w:r w:rsidR="00E50945" w:rsidRPr="00E50945">
        <w:rPr>
          <w:rFonts w:ascii="Times New Roman" w:hAnsi="Times New Roman" w:cs="Times New Roman"/>
          <w:sz w:val="24"/>
          <w:szCs w:val="24"/>
        </w:rPr>
        <w:t>учащихся</w:t>
      </w:r>
      <w:r w:rsidRPr="00E50945">
        <w:rPr>
          <w:rFonts w:ascii="Times New Roman" w:hAnsi="Times New Roman" w:cs="Times New Roman"/>
          <w:sz w:val="24"/>
          <w:szCs w:val="24"/>
        </w:rPr>
        <w:t>:</w:t>
      </w:r>
      <w:r w:rsidR="00E50945" w:rsidRPr="00E50945">
        <w:rPr>
          <w:rFonts w:ascii="Times New Roman" w:hAnsi="Times New Roman" w:cs="Times New Roman"/>
          <w:sz w:val="24"/>
          <w:szCs w:val="24"/>
        </w:rPr>
        <w:t xml:space="preserve"> </w:t>
      </w:r>
      <w:r w:rsidR="00793415" w:rsidRPr="00E50945">
        <w:rPr>
          <w:rFonts w:ascii="Times New Roman" w:hAnsi="Times New Roman" w:cs="Times New Roman"/>
          <w:sz w:val="24"/>
          <w:szCs w:val="24"/>
        </w:rPr>
        <w:t>5-</w:t>
      </w:r>
      <w:r w:rsidRPr="00E50945">
        <w:rPr>
          <w:rFonts w:ascii="Times New Roman" w:hAnsi="Times New Roman" w:cs="Times New Roman"/>
          <w:sz w:val="24"/>
          <w:szCs w:val="24"/>
        </w:rPr>
        <w:t xml:space="preserve"> 6 кл</w:t>
      </w:r>
      <w:r w:rsidR="00E50945" w:rsidRPr="00E50945">
        <w:rPr>
          <w:rFonts w:ascii="Times New Roman" w:hAnsi="Times New Roman" w:cs="Times New Roman"/>
          <w:sz w:val="24"/>
          <w:szCs w:val="24"/>
        </w:rPr>
        <w:t>.</w:t>
      </w:r>
      <w:r w:rsidRPr="00E50945">
        <w:rPr>
          <w:rFonts w:ascii="Times New Roman" w:hAnsi="Times New Roman" w:cs="Times New Roman"/>
          <w:sz w:val="24"/>
          <w:szCs w:val="24"/>
        </w:rPr>
        <w:t xml:space="preserve"> – </w:t>
      </w:r>
      <w:r w:rsidR="00E1539B">
        <w:rPr>
          <w:rFonts w:ascii="Times New Roman" w:hAnsi="Times New Roman" w:cs="Times New Roman"/>
          <w:sz w:val="24"/>
          <w:szCs w:val="24"/>
        </w:rPr>
        <w:t>14</w:t>
      </w:r>
      <w:r w:rsidR="006E2A84">
        <w:rPr>
          <w:rFonts w:ascii="Times New Roman" w:hAnsi="Times New Roman" w:cs="Times New Roman"/>
          <w:sz w:val="24"/>
          <w:szCs w:val="24"/>
        </w:rPr>
        <w:t xml:space="preserve"> </w:t>
      </w:r>
      <w:r w:rsidRPr="00E50945">
        <w:rPr>
          <w:rFonts w:ascii="Times New Roman" w:hAnsi="Times New Roman" w:cs="Times New Roman"/>
          <w:sz w:val="24"/>
          <w:szCs w:val="24"/>
        </w:rPr>
        <w:t>человек</w:t>
      </w:r>
      <w:r w:rsidR="006E2A84">
        <w:rPr>
          <w:rFonts w:ascii="Times New Roman" w:hAnsi="Times New Roman" w:cs="Times New Roman"/>
          <w:sz w:val="24"/>
          <w:szCs w:val="24"/>
        </w:rPr>
        <w:t>а</w:t>
      </w:r>
      <w:r w:rsidRPr="00E50945">
        <w:rPr>
          <w:rFonts w:ascii="Times New Roman" w:hAnsi="Times New Roman" w:cs="Times New Roman"/>
          <w:sz w:val="24"/>
          <w:szCs w:val="24"/>
        </w:rPr>
        <w:t>, 7</w:t>
      </w:r>
      <w:r w:rsidR="00793415" w:rsidRPr="00E50945">
        <w:rPr>
          <w:rFonts w:ascii="Times New Roman" w:hAnsi="Times New Roman" w:cs="Times New Roman"/>
          <w:sz w:val="24"/>
          <w:szCs w:val="24"/>
        </w:rPr>
        <w:t>-8</w:t>
      </w:r>
      <w:r w:rsidRPr="00E50945">
        <w:rPr>
          <w:rFonts w:ascii="Times New Roman" w:hAnsi="Times New Roman" w:cs="Times New Roman"/>
          <w:sz w:val="24"/>
          <w:szCs w:val="24"/>
        </w:rPr>
        <w:t xml:space="preserve">кл. –  </w:t>
      </w:r>
      <w:r w:rsidR="00E1539B">
        <w:rPr>
          <w:rFonts w:ascii="Times New Roman" w:hAnsi="Times New Roman" w:cs="Times New Roman"/>
          <w:sz w:val="24"/>
          <w:szCs w:val="24"/>
        </w:rPr>
        <w:t>16</w:t>
      </w:r>
      <w:r w:rsidR="006E2A84">
        <w:rPr>
          <w:rFonts w:ascii="Times New Roman" w:hAnsi="Times New Roman" w:cs="Times New Roman"/>
          <w:sz w:val="24"/>
          <w:szCs w:val="24"/>
        </w:rPr>
        <w:t xml:space="preserve"> </w:t>
      </w:r>
      <w:r w:rsidR="00E50945" w:rsidRPr="00E50945">
        <w:rPr>
          <w:rFonts w:ascii="Times New Roman" w:hAnsi="Times New Roman" w:cs="Times New Roman"/>
          <w:sz w:val="24"/>
          <w:szCs w:val="24"/>
        </w:rPr>
        <w:t>человек.</w:t>
      </w:r>
    </w:p>
    <w:p w14:paraId="410748B4" w14:textId="77777777" w:rsidR="006E2A84" w:rsidRDefault="006E2A84" w:rsidP="006E2A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E751F" w14:textId="1D7588A1" w:rsidR="006E2A84" w:rsidRDefault="006E2A84" w:rsidP="006E2A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945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</w:rPr>
        <w:t>результатов школьной о</w:t>
      </w:r>
      <w:r w:rsidRPr="00E50945">
        <w:rPr>
          <w:rFonts w:ascii="Times New Roman" w:hAnsi="Times New Roman" w:cs="Times New Roman"/>
          <w:b/>
          <w:sz w:val="24"/>
          <w:szCs w:val="24"/>
        </w:rPr>
        <w:t xml:space="preserve">лимпиады по физической культуре </w:t>
      </w:r>
    </w:p>
    <w:p w14:paraId="500FFF93" w14:textId="4428AEEF" w:rsidR="006E2A84" w:rsidRPr="00E50945" w:rsidRDefault="006E2A84" w:rsidP="006E2A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945">
        <w:rPr>
          <w:rFonts w:ascii="Times New Roman" w:hAnsi="Times New Roman" w:cs="Times New Roman"/>
          <w:b/>
          <w:sz w:val="24"/>
          <w:szCs w:val="24"/>
        </w:rPr>
        <w:t>среди дев</w:t>
      </w:r>
      <w:r>
        <w:rPr>
          <w:rFonts w:ascii="Times New Roman" w:hAnsi="Times New Roman" w:cs="Times New Roman"/>
          <w:b/>
          <w:sz w:val="24"/>
          <w:szCs w:val="24"/>
        </w:rPr>
        <w:t>уш</w:t>
      </w:r>
      <w:r w:rsidRPr="00E50945">
        <w:rPr>
          <w:rFonts w:ascii="Times New Roman" w:hAnsi="Times New Roman" w:cs="Times New Roman"/>
          <w:b/>
          <w:sz w:val="24"/>
          <w:szCs w:val="24"/>
        </w:rPr>
        <w:t xml:space="preserve">ек </w:t>
      </w:r>
      <w:r>
        <w:rPr>
          <w:rFonts w:ascii="Times New Roman" w:hAnsi="Times New Roman" w:cs="Times New Roman"/>
          <w:b/>
          <w:sz w:val="24"/>
          <w:szCs w:val="24"/>
        </w:rPr>
        <w:t>7-8</w:t>
      </w:r>
      <w:r w:rsidRPr="00E50945">
        <w:rPr>
          <w:rFonts w:ascii="Times New Roman" w:hAnsi="Times New Roman" w:cs="Times New Roman"/>
          <w:b/>
          <w:sz w:val="24"/>
          <w:szCs w:val="24"/>
        </w:rPr>
        <w:t>-х классов</w:t>
      </w:r>
      <w:r w:rsidR="00066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39B" w:rsidRPr="00E1539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26.10.</w:t>
      </w:r>
      <w:r w:rsidR="00066F51" w:rsidRPr="00E1539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2023г</w:t>
      </w:r>
      <w:r w:rsidR="00066F51" w:rsidRPr="00066F5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10CC9807" w14:textId="77777777" w:rsidR="006E2A84" w:rsidRDefault="006E2A84" w:rsidP="006E2A8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2347"/>
        <w:gridCol w:w="592"/>
        <w:gridCol w:w="1179"/>
        <w:gridCol w:w="949"/>
        <w:gridCol w:w="949"/>
        <w:gridCol w:w="949"/>
        <w:gridCol w:w="949"/>
        <w:gridCol w:w="894"/>
      </w:tblGrid>
      <w:tr w:rsidR="006E2A84" w:rsidRPr="00E50945" w14:paraId="3311DAA0" w14:textId="77777777" w:rsidTr="00A146E9">
        <w:tc>
          <w:tcPr>
            <w:tcW w:w="458" w:type="dxa"/>
          </w:tcPr>
          <w:p w14:paraId="13F0EE0E" w14:textId="77777777" w:rsidR="006E2A84" w:rsidRPr="00E50945" w:rsidRDefault="006E2A84" w:rsidP="00A14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9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7" w:type="dxa"/>
          </w:tcPr>
          <w:p w14:paraId="1CE95AB1" w14:textId="77777777" w:rsidR="006E2A84" w:rsidRPr="00E50945" w:rsidRDefault="006E2A84" w:rsidP="00A14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94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92" w:type="dxa"/>
          </w:tcPr>
          <w:p w14:paraId="3F48F657" w14:textId="77777777" w:rsidR="006E2A84" w:rsidRPr="00E50945" w:rsidRDefault="006E2A84" w:rsidP="00A14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50945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14:paraId="6D1F50BA" w14:textId="77777777" w:rsidR="006E2A84" w:rsidRPr="00E50945" w:rsidRDefault="006E2A84" w:rsidP="00A14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50945">
              <w:rPr>
                <w:rFonts w:ascii="Times New Roman" w:hAnsi="Times New Roman" w:cs="Times New Roman"/>
                <w:b/>
                <w:sz w:val="24"/>
                <w:szCs w:val="24"/>
              </w:rPr>
              <w:t>еория</w:t>
            </w:r>
          </w:p>
        </w:tc>
        <w:tc>
          <w:tcPr>
            <w:tcW w:w="949" w:type="dxa"/>
          </w:tcPr>
          <w:p w14:paraId="6568E9B4" w14:textId="2C670502" w:rsidR="006E2A84" w:rsidRPr="00E50945" w:rsidRDefault="00066F51" w:rsidP="00A14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</w:t>
            </w:r>
            <w:r w:rsidR="006E2A84">
              <w:rPr>
                <w:rFonts w:ascii="Times New Roman" w:hAnsi="Times New Roman" w:cs="Times New Roman"/>
                <w:b/>
                <w:sz w:val="24"/>
                <w:szCs w:val="24"/>
              </w:rPr>
              <w:t>бол</w:t>
            </w:r>
          </w:p>
        </w:tc>
        <w:tc>
          <w:tcPr>
            <w:tcW w:w="949" w:type="dxa"/>
          </w:tcPr>
          <w:p w14:paraId="04DA7B3B" w14:textId="77777777" w:rsidR="006E2A84" w:rsidRPr="00E50945" w:rsidRDefault="006E2A84" w:rsidP="00A14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E50945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</w:tc>
        <w:tc>
          <w:tcPr>
            <w:tcW w:w="949" w:type="dxa"/>
          </w:tcPr>
          <w:p w14:paraId="4CB63BEF" w14:textId="167D4085" w:rsidR="006E2A84" w:rsidRPr="00066F51" w:rsidRDefault="00066F51" w:rsidP="00A14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</w:tc>
        <w:tc>
          <w:tcPr>
            <w:tcW w:w="949" w:type="dxa"/>
          </w:tcPr>
          <w:p w14:paraId="06260DD4" w14:textId="77777777" w:rsidR="006E2A84" w:rsidRPr="00E50945" w:rsidRDefault="006E2A84" w:rsidP="00A14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945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894" w:type="dxa"/>
          </w:tcPr>
          <w:p w14:paraId="7CED34DC" w14:textId="77777777" w:rsidR="006E2A84" w:rsidRPr="00E50945" w:rsidRDefault="006E2A84" w:rsidP="00A14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94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6E2A84" w:rsidRPr="00E50945" w14:paraId="69C1CC50" w14:textId="77777777" w:rsidTr="00A146E9">
        <w:tc>
          <w:tcPr>
            <w:tcW w:w="458" w:type="dxa"/>
          </w:tcPr>
          <w:p w14:paraId="4EFD0BF5" w14:textId="77777777" w:rsidR="006E2A84" w:rsidRPr="00E50945" w:rsidRDefault="006E2A84" w:rsidP="00A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7" w:type="dxa"/>
          </w:tcPr>
          <w:p w14:paraId="5CC09C0E" w14:textId="13153D39" w:rsidR="006E2A84" w:rsidRDefault="00EE47B6" w:rsidP="00A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С.</w:t>
            </w:r>
          </w:p>
        </w:tc>
        <w:tc>
          <w:tcPr>
            <w:tcW w:w="592" w:type="dxa"/>
          </w:tcPr>
          <w:p w14:paraId="642FAE0F" w14:textId="53784086" w:rsidR="006E2A84" w:rsidRDefault="00FE08F0" w:rsidP="00A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47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79" w:type="dxa"/>
          </w:tcPr>
          <w:p w14:paraId="143561A6" w14:textId="7F1E5B7C" w:rsidR="006E2A84" w:rsidRDefault="004855E6" w:rsidP="00A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9" w:type="dxa"/>
          </w:tcPr>
          <w:p w14:paraId="5EEFDBDE" w14:textId="77777777" w:rsidR="006E2A84" w:rsidRDefault="006E2A84" w:rsidP="00A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" w:type="dxa"/>
          </w:tcPr>
          <w:p w14:paraId="32D2C730" w14:textId="77777777" w:rsidR="006E2A84" w:rsidRDefault="006E2A84" w:rsidP="00A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" w:type="dxa"/>
          </w:tcPr>
          <w:p w14:paraId="5B3059B9" w14:textId="77777777" w:rsidR="006E2A84" w:rsidRDefault="006E2A84" w:rsidP="00A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</w:tcPr>
          <w:p w14:paraId="68EEED83" w14:textId="49537D54" w:rsidR="006E2A84" w:rsidRDefault="004855E6" w:rsidP="00A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4" w:type="dxa"/>
          </w:tcPr>
          <w:p w14:paraId="311ABC97" w14:textId="4CE430B5" w:rsidR="006E2A84" w:rsidRPr="00E1539B" w:rsidRDefault="006E2A84" w:rsidP="00E1539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A84" w:rsidRPr="00E50945" w14:paraId="5D41CF92" w14:textId="77777777" w:rsidTr="00A146E9">
        <w:tc>
          <w:tcPr>
            <w:tcW w:w="458" w:type="dxa"/>
          </w:tcPr>
          <w:p w14:paraId="4AC802A3" w14:textId="77777777" w:rsidR="006E2A84" w:rsidRDefault="006E2A84" w:rsidP="00A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7" w:type="dxa"/>
          </w:tcPr>
          <w:p w14:paraId="7619FE6E" w14:textId="65729868" w:rsidR="006E2A84" w:rsidRDefault="00EE47B6" w:rsidP="00A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П.</w:t>
            </w:r>
          </w:p>
        </w:tc>
        <w:tc>
          <w:tcPr>
            <w:tcW w:w="592" w:type="dxa"/>
          </w:tcPr>
          <w:p w14:paraId="5E42AC48" w14:textId="7A6FE1B4" w:rsidR="006E2A84" w:rsidRDefault="00FE08F0" w:rsidP="00A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47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79" w:type="dxa"/>
          </w:tcPr>
          <w:p w14:paraId="3ED83CC5" w14:textId="77777777" w:rsidR="006E2A84" w:rsidRDefault="006E2A84" w:rsidP="00A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9" w:type="dxa"/>
          </w:tcPr>
          <w:p w14:paraId="08A019A7" w14:textId="77777777" w:rsidR="006E2A84" w:rsidRDefault="006E2A84" w:rsidP="00A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14:paraId="0104C51C" w14:textId="77777777" w:rsidR="006E2A84" w:rsidRDefault="006E2A84" w:rsidP="00A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49" w:type="dxa"/>
          </w:tcPr>
          <w:p w14:paraId="2F0A6172" w14:textId="6E985849" w:rsidR="006E2A84" w:rsidRDefault="00E1539B" w:rsidP="00A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14:paraId="3C491494" w14:textId="35FE07F3" w:rsidR="006E2A84" w:rsidRDefault="00E1539B" w:rsidP="00A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E2A8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94" w:type="dxa"/>
          </w:tcPr>
          <w:p w14:paraId="5AA73FA7" w14:textId="692D74E8" w:rsidR="006E2A84" w:rsidRPr="00E1539B" w:rsidRDefault="006E2A84" w:rsidP="00E1539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F0" w:rsidRPr="00E50945" w14:paraId="0E13C10F" w14:textId="77777777" w:rsidTr="00A146E9">
        <w:tc>
          <w:tcPr>
            <w:tcW w:w="458" w:type="dxa"/>
          </w:tcPr>
          <w:p w14:paraId="7044ADF5" w14:textId="470DBA5D" w:rsidR="00FE08F0" w:rsidRPr="00E50945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14:paraId="15D272C3" w14:textId="1CAFD963" w:rsidR="00FE08F0" w:rsidRPr="00E50945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Шишова А.</w:t>
            </w:r>
          </w:p>
        </w:tc>
        <w:tc>
          <w:tcPr>
            <w:tcW w:w="592" w:type="dxa"/>
          </w:tcPr>
          <w:p w14:paraId="458965E7" w14:textId="7BB6126C" w:rsidR="00FE08F0" w:rsidRPr="00E50945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79" w:type="dxa"/>
          </w:tcPr>
          <w:p w14:paraId="43171833" w14:textId="613481C8" w:rsidR="00FE08F0" w:rsidRPr="00E50945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9" w:type="dxa"/>
          </w:tcPr>
          <w:p w14:paraId="680828BA" w14:textId="3663C573" w:rsidR="00FE08F0" w:rsidRPr="00E50945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</w:tcPr>
          <w:p w14:paraId="1C0F5D5C" w14:textId="2C9AA6EB" w:rsidR="00FE08F0" w:rsidRPr="00E50945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49" w:type="dxa"/>
          </w:tcPr>
          <w:p w14:paraId="147D5A95" w14:textId="3FDF26E4" w:rsidR="00FE08F0" w:rsidRPr="00E50945" w:rsidRDefault="00E1539B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14:paraId="2808B689" w14:textId="148D9426" w:rsidR="00FE08F0" w:rsidRPr="00E50945" w:rsidRDefault="00E1539B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E08F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94" w:type="dxa"/>
          </w:tcPr>
          <w:p w14:paraId="714F6648" w14:textId="0FEACA5E" w:rsidR="00FE08F0" w:rsidRPr="00E1539B" w:rsidRDefault="00FE08F0" w:rsidP="00E1539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F0" w:rsidRPr="00E50945" w14:paraId="66E748F3" w14:textId="77777777" w:rsidTr="00A146E9">
        <w:tc>
          <w:tcPr>
            <w:tcW w:w="458" w:type="dxa"/>
          </w:tcPr>
          <w:p w14:paraId="0CE37952" w14:textId="7CD0517C" w:rsidR="00FE08F0" w:rsidRDefault="00E1539B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7" w:type="dxa"/>
          </w:tcPr>
          <w:p w14:paraId="0DB1F62A" w14:textId="6F22318A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Онищенко В.</w:t>
            </w:r>
          </w:p>
        </w:tc>
        <w:tc>
          <w:tcPr>
            <w:tcW w:w="592" w:type="dxa"/>
          </w:tcPr>
          <w:p w14:paraId="7F3D65A6" w14:textId="0DD36C5A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79" w:type="dxa"/>
          </w:tcPr>
          <w:p w14:paraId="71717A94" w14:textId="48892937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9" w:type="dxa"/>
          </w:tcPr>
          <w:p w14:paraId="2978618C" w14:textId="50FEF2EE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14:paraId="0A43135A" w14:textId="5FBA6708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14:paraId="4A4A0EDB" w14:textId="0D0F7E31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" w:type="dxa"/>
          </w:tcPr>
          <w:p w14:paraId="1628B304" w14:textId="2668E0F0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4" w:type="dxa"/>
          </w:tcPr>
          <w:p w14:paraId="3268508F" w14:textId="3D6222B5" w:rsidR="00FE08F0" w:rsidRPr="00E1539B" w:rsidRDefault="00FE08F0" w:rsidP="00E1539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F0" w:rsidRPr="00E50945" w14:paraId="4C98D635" w14:textId="77777777" w:rsidTr="00A146E9">
        <w:tc>
          <w:tcPr>
            <w:tcW w:w="458" w:type="dxa"/>
          </w:tcPr>
          <w:p w14:paraId="616083BF" w14:textId="5ED30A91" w:rsidR="00FE08F0" w:rsidRDefault="00E1539B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7" w:type="dxa"/>
          </w:tcPr>
          <w:p w14:paraId="4EAB33F7" w14:textId="7BB86AFB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Жороева Э.</w:t>
            </w:r>
          </w:p>
        </w:tc>
        <w:tc>
          <w:tcPr>
            <w:tcW w:w="592" w:type="dxa"/>
          </w:tcPr>
          <w:p w14:paraId="18F5750E" w14:textId="6CED24EE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79" w:type="dxa"/>
          </w:tcPr>
          <w:p w14:paraId="1B986A43" w14:textId="12724D20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9" w:type="dxa"/>
          </w:tcPr>
          <w:p w14:paraId="41314D74" w14:textId="460583B7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14:paraId="1B752F10" w14:textId="5C9ADB12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49" w:type="dxa"/>
          </w:tcPr>
          <w:p w14:paraId="799B3D12" w14:textId="3BD32857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14:paraId="5382C796" w14:textId="2EBF738A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894" w:type="dxa"/>
          </w:tcPr>
          <w:p w14:paraId="5B2F9CA2" w14:textId="78DA5A2F" w:rsidR="00FE08F0" w:rsidRPr="00E1539B" w:rsidRDefault="00FE08F0" w:rsidP="00E1539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F0" w:rsidRPr="00E50945" w14:paraId="545767C7" w14:textId="77777777" w:rsidTr="00A146E9">
        <w:tc>
          <w:tcPr>
            <w:tcW w:w="458" w:type="dxa"/>
          </w:tcPr>
          <w:p w14:paraId="58470AF2" w14:textId="6149401B" w:rsidR="00FE08F0" w:rsidRDefault="00E1539B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7" w:type="dxa"/>
          </w:tcPr>
          <w:p w14:paraId="387BBA22" w14:textId="78964CE5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Овчинникова К. </w:t>
            </w:r>
          </w:p>
        </w:tc>
        <w:tc>
          <w:tcPr>
            <w:tcW w:w="592" w:type="dxa"/>
          </w:tcPr>
          <w:p w14:paraId="7DA08A7B" w14:textId="3910E3CE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79" w:type="dxa"/>
          </w:tcPr>
          <w:p w14:paraId="12ED929D" w14:textId="58001DFE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9" w:type="dxa"/>
          </w:tcPr>
          <w:p w14:paraId="3F1E4350" w14:textId="178B700B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14:paraId="07092956" w14:textId="5B561682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49" w:type="dxa"/>
          </w:tcPr>
          <w:p w14:paraId="0583707C" w14:textId="39D6FEBD" w:rsidR="00FE08F0" w:rsidRDefault="00E1539B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14:paraId="1E7EE6EB" w14:textId="0694C14E" w:rsidR="00FE08F0" w:rsidRDefault="00E1539B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E08F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94" w:type="dxa"/>
          </w:tcPr>
          <w:p w14:paraId="056D7CBF" w14:textId="6BC2B482" w:rsidR="00FE08F0" w:rsidRPr="00E1539B" w:rsidRDefault="00FE08F0" w:rsidP="00E1539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F0" w:rsidRPr="00E50945" w14:paraId="764F66FF" w14:textId="77777777" w:rsidTr="00A146E9">
        <w:tc>
          <w:tcPr>
            <w:tcW w:w="458" w:type="dxa"/>
          </w:tcPr>
          <w:p w14:paraId="6C56064B" w14:textId="522D2712" w:rsidR="00FE08F0" w:rsidRDefault="00E1539B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7" w:type="dxa"/>
          </w:tcPr>
          <w:p w14:paraId="3B3C6036" w14:textId="14541BD7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Панагасова Л.</w:t>
            </w:r>
          </w:p>
        </w:tc>
        <w:tc>
          <w:tcPr>
            <w:tcW w:w="592" w:type="dxa"/>
          </w:tcPr>
          <w:p w14:paraId="1643BFED" w14:textId="79BCCF7C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79" w:type="dxa"/>
          </w:tcPr>
          <w:p w14:paraId="4026A570" w14:textId="5B70B3B8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9" w:type="dxa"/>
          </w:tcPr>
          <w:p w14:paraId="25A59853" w14:textId="0DAB746F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14:paraId="5CD16B70" w14:textId="059E90F5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49" w:type="dxa"/>
          </w:tcPr>
          <w:p w14:paraId="691385DF" w14:textId="5B3F60C0" w:rsidR="00FE08F0" w:rsidRDefault="00E1539B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14:paraId="2D03A237" w14:textId="014CDD3E" w:rsidR="00FE08F0" w:rsidRDefault="00E1539B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E08F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94" w:type="dxa"/>
          </w:tcPr>
          <w:p w14:paraId="7F72E886" w14:textId="2793CDBF" w:rsidR="00FE08F0" w:rsidRPr="00E1539B" w:rsidRDefault="00FE08F0" w:rsidP="00E1539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AAE029" w14:textId="5CD2DB19" w:rsidR="006E2A84" w:rsidRDefault="006E2A84" w:rsidP="00E1539B">
      <w:pPr>
        <w:rPr>
          <w:rFonts w:ascii="Times New Roman" w:hAnsi="Times New Roman" w:cs="Times New Roman"/>
          <w:sz w:val="24"/>
          <w:szCs w:val="24"/>
        </w:rPr>
      </w:pPr>
    </w:p>
    <w:p w14:paraId="49715FD0" w14:textId="77777777" w:rsidR="006E2A84" w:rsidRDefault="006E2A84" w:rsidP="006E2A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D0E990" w14:textId="0B0E94DC" w:rsidR="000A2E4D" w:rsidRDefault="006D112A" w:rsidP="006E2A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9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</w:t>
      </w:r>
      <w:r w:rsidR="000A2E4D">
        <w:rPr>
          <w:rFonts w:ascii="Times New Roman" w:hAnsi="Times New Roman" w:cs="Times New Roman"/>
          <w:b/>
          <w:sz w:val="24"/>
          <w:szCs w:val="24"/>
        </w:rPr>
        <w:t>результатов школьной о</w:t>
      </w:r>
      <w:r w:rsidRPr="00E50945">
        <w:rPr>
          <w:rFonts w:ascii="Times New Roman" w:hAnsi="Times New Roman" w:cs="Times New Roman"/>
          <w:b/>
          <w:sz w:val="24"/>
          <w:szCs w:val="24"/>
        </w:rPr>
        <w:t>лимпиады по физической культуре</w:t>
      </w:r>
    </w:p>
    <w:p w14:paraId="4605BD12" w14:textId="03FAFD69" w:rsidR="006D112A" w:rsidRPr="00E50945" w:rsidRDefault="006D112A" w:rsidP="006D11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945">
        <w:rPr>
          <w:rFonts w:ascii="Times New Roman" w:hAnsi="Times New Roman" w:cs="Times New Roman"/>
          <w:b/>
          <w:sz w:val="24"/>
          <w:szCs w:val="24"/>
        </w:rPr>
        <w:t xml:space="preserve">среди </w:t>
      </w:r>
      <w:r w:rsidR="006874A9">
        <w:rPr>
          <w:rFonts w:ascii="Times New Roman" w:hAnsi="Times New Roman" w:cs="Times New Roman"/>
          <w:b/>
          <w:sz w:val="24"/>
          <w:szCs w:val="24"/>
        </w:rPr>
        <w:t>юношей</w:t>
      </w:r>
      <w:r w:rsidRPr="00E50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415" w:rsidRPr="00E50945">
        <w:rPr>
          <w:rFonts w:ascii="Times New Roman" w:hAnsi="Times New Roman" w:cs="Times New Roman"/>
          <w:b/>
          <w:sz w:val="24"/>
          <w:szCs w:val="24"/>
        </w:rPr>
        <w:t>7</w:t>
      </w:r>
      <w:r w:rsidRPr="00E50945">
        <w:rPr>
          <w:rFonts w:ascii="Times New Roman" w:hAnsi="Times New Roman" w:cs="Times New Roman"/>
          <w:b/>
          <w:sz w:val="24"/>
          <w:szCs w:val="24"/>
        </w:rPr>
        <w:t>-8-</w:t>
      </w:r>
      <w:r w:rsidR="00E50945" w:rsidRPr="00E50945">
        <w:rPr>
          <w:rFonts w:ascii="Times New Roman" w:hAnsi="Times New Roman" w:cs="Times New Roman"/>
          <w:b/>
          <w:sz w:val="24"/>
          <w:szCs w:val="24"/>
        </w:rPr>
        <w:t>х классов</w:t>
      </w:r>
      <w:r w:rsidR="00066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39B" w:rsidRPr="00E1539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26.10.2023г</w:t>
      </w:r>
    </w:p>
    <w:p w14:paraId="653335AD" w14:textId="77777777" w:rsidR="006D112A" w:rsidRPr="00E50945" w:rsidRDefault="006D112A" w:rsidP="006D11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2347"/>
        <w:gridCol w:w="592"/>
        <w:gridCol w:w="1179"/>
        <w:gridCol w:w="949"/>
        <w:gridCol w:w="949"/>
        <w:gridCol w:w="949"/>
        <w:gridCol w:w="949"/>
        <w:gridCol w:w="894"/>
      </w:tblGrid>
      <w:tr w:rsidR="00066F51" w:rsidRPr="00E50945" w14:paraId="3FDC0887" w14:textId="77777777" w:rsidTr="00FF754F">
        <w:tc>
          <w:tcPr>
            <w:tcW w:w="458" w:type="dxa"/>
          </w:tcPr>
          <w:p w14:paraId="27A41423" w14:textId="4A0FAB28" w:rsidR="00066F51" w:rsidRPr="00E50945" w:rsidRDefault="00066F51" w:rsidP="0006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9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7" w:type="dxa"/>
          </w:tcPr>
          <w:p w14:paraId="789F1B64" w14:textId="618ADF44" w:rsidR="00066F51" w:rsidRPr="00E50945" w:rsidRDefault="00066F51" w:rsidP="0006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94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92" w:type="dxa"/>
          </w:tcPr>
          <w:p w14:paraId="0AEABA9A" w14:textId="5AF63289" w:rsidR="00066F51" w:rsidRPr="00E50945" w:rsidRDefault="00066F51" w:rsidP="0006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50945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14:paraId="6A054F61" w14:textId="0777B337" w:rsidR="00066F51" w:rsidRPr="00E50945" w:rsidRDefault="00066F51" w:rsidP="0006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50945">
              <w:rPr>
                <w:rFonts w:ascii="Times New Roman" w:hAnsi="Times New Roman" w:cs="Times New Roman"/>
                <w:b/>
                <w:sz w:val="24"/>
                <w:szCs w:val="24"/>
              </w:rPr>
              <w:t>еория</w:t>
            </w:r>
          </w:p>
        </w:tc>
        <w:tc>
          <w:tcPr>
            <w:tcW w:w="949" w:type="dxa"/>
          </w:tcPr>
          <w:p w14:paraId="68C3273C" w14:textId="3DA23443" w:rsidR="00066F51" w:rsidRPr="00E50945" w:rsidRDefault="00066F51" w:rsidP="0006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949" w:type="dxa"/>
          </w:tcPr>
          <w:p w14:paraId="21C51153" w14:textId="431A02F0" w:rsidR="00066F51" w:rsidRPr="00E50945" w:rsidRDefault="00066F51" w:rsidP="0006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E50945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</w:tc>
        <w:tc>
          <w:tcPr>
            <w:tcW w:w="949" w:type="dxa"/>
          </w:tcPr>
          <w:p w14:paraId="735B0A6C" w14:textId="6067C243" w:rsidR="00066F51" w:rsidRPr="006874A9" w:rsidRDefault="00066F51" w:rsidP="00066F5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</w:tc>
        <w:tc>
          <w:tcPr>
            <w:tcW w:w="949" w:type="dxa"/>
          </w:tcPr>
          <w:p w14:paraId="20365F8B" w14:textId="4F82ECC1" w:rsidR="00066F51" w:rsidRPr="00E50945" w:rsidRDefault="00066F51" w:rsidP="0006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945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894" w:type="dxa"/>
          </w:tcPr>
          <w:p w14:paraId="60FC086C" w14:textId="77777777" w:rsidR="00066F51" w:rsidRPr="00E50945" w:rsidRDefault="00066F51" w:rsidP="0006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94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66F51" w:rsidRPr="00E50945" w14:paraId="4675DA77" w14:textId="77777777" w:rsidTr="00FF754F">
        <w:tc>
          <w:tcPr>
            <w:tcW w:w="458" w:type="dxa"/>
          </w:tcPr>
          <w:p w14:paraId="1360CEA0" w14:textId="0B236A43" w:rsidR="00066F51" w:rsidRPr="00E50945" w:rsidRDefault="00FE08F0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7" w:type="dxa"/>
          </w:tcPr>
          <w:p w14:paraId="33B038F1" w14:textId="56A9FE6F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 С.</w:t>
            </w:r>
          </w:p>
        </w:tc>
        <w:tc>
          <w:tcPr>
            <w:tcW w:w="592" w:type="dxa"/>
          </w:tcPr>
          <w:p w14:paraId="0A8557DC" w14:textId="06E3376F" w:rsidR="00066F51" w:rsidRPr="00E50945" w:rsidRDefault="00FE08F0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6F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79" w:type="dxa"/>
          </w:tcPr>
          <w:p w14:paraId="38885263" w14:textId="068595A8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9" w:type="dxa"/>
          </w:tcPr>
          <w:p w14:paraId="60CD7408" w14:textId="4DCB0148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14:paraId="44E94F77" w14:textId="7FFD0A48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14:paraId="53F61F2F" w14:textId="29807846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</w:tcPr>
          <w:p w14:paraId="459A6C09" w14:textId="4092E2AE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4" w:type="dxa"/>
          </w:tcPr>
          <w:p w14:paraId="502F6D03" w14:textId="4ED852A0" w:rsidR="00066F51" w:rsidRPr="00E1539B" w:rsidRDefault="00066F51" w:rsidP="00E1539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F51" w:rsidRPr="00E50945" w14:paraId="710AAF67" w14:textId="77777777" w:rsidTr="00FF754F">
        <w:tc>
          <w:tcPr>
            <w:tcW w:w="458" w:type="dxa"/>
          </w:tcPr>
          <w:p w14:paraId="4D477992" w14:textId="6B1BA82F" w:rsidR="00066F51" w:rsidRPr="00E50945" w:rsidRDefault="00FE08F0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7" w:type="dxa"/>
          </w:tcPr>
          <w:p w14:paraId="324AE0EC" w14:textId="7CA74956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Аяганов А.</w:t>
            </w:r>
          </w:p>
        </w:tc>
        <w:tc>
          <w:tcPr>
            <w:tcW w:w="592" w:type="dxa"/>
          </w:tcPr>
          <w:p w14:paraId="7DA38177" w14:textId="60445953" w:rsidR="00066F51" w:rsidRPr="00E50945" w:rsidRDefault="00FE08F0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6F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79" w:type="dxa"/>
          </w:tcPr>
          <w:p w14:paraId="04AABA3B" w14:textId="1A768A57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9" w:type="dxa"/>
          </w:tcPr>
          <w:p w14:paraId="24B710A0" w14:textId="50A5D8DD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9" w:type="dxa"/>
          </w:tcPr>
          <w:p w14:paraId="1E057D87" w14:textId="057D650A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49" w:type="dxa"/>
          </w:tcPr>
          <w:p w14:paraId="27A80A94" w14:textId="3699E070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14:paraId="53AD6EBF" w14:textId="4843FE2E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</w:t>
            </w:r>
          </w:p>
        </w:tc>
        <w:tc>
          <w:tcPr>
            <w:tcW w:w="894" w:type="dxa"/>
          </w:tcPr>
          <w:p w14:paraId="3F7E72E6" w14:textId="5BE6A7C7" w:rsidR="00066F51" w:rsidRPr="00E1539B" w:rsidRDefault="00066F51" w:rsidP="00E1539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F51" w:rsidRPr="00E50945" w14:paraId="0D80F883" w14:textId="77777777" w:rsidTr="00FF754F">
        <w:tc>
          <w:tcPr>
            <w:tcW w:w="458" w:type="dxa"/>
          </w:tcPr>
          <w:p w14:paraId="6394B3D8" w14:textId="6DAB5D3E" w:rsidR="00066F51" w:rsidRPr="00E50945" w:rsidRDefault="00FE08F0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14:paraId="5AC45230" w14:textId="2C30BB5A" w:rsidR="00066F51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Житников С.</w:t>
            </w:r>
          </w:p>
        </w:tc>
        <w:tc>
          <w:tcPr>
            <w:tcW w:w="592" w:type="dxa"/>
          </w:tcPr>
          <w:p w14:paraId="3891EAC8" w14:textId="398E9E7B" w:rsidR="00066F51" w:rsidRDefault="00FE08F0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6F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79" w:type="dxa"/>
          </w:tcPr>
          <w:p w14:paraId="50E8D159" w14:textId="524C868E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9" w:type="dxa"/>
          </w:tcPr>
          <w:p w14:paraId="0EB4233E" w14:textId="06F21E48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14:paraId="2FB8C82F" w14:textId="71C1C0AC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49" w:type="dxa"/>
          </w:tcPr>
          <w:p w14:paraId="4ED55809" w14:textId="678C0AE1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14:paraId="5EE47190" w14:textId="361A7415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894" w:type="dxa"/>
          </w:tcPr>
          <w:p w14:paraId="7CE58DE1" w14:textId="3ABF6D76" w:rsidR="00066F51" w:rsidRPr="00E1539B" w:rsidRDefault="00066F51" w:rsidP="00E1539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F51" w:rsidRPr="00E50945" w14:paraId="6560487E" w14:textId="77777777" w:rsidTr="00FF754F">
        <w:tc>
          <w:tcPr>
            <w:tcW w:w="458" w:type="dxa"/>
          </w:tcPr>
          <w:p w14:paraId="32F5BE5F" w14:textId="55C67579" w:rsidR="00066F51" w:rsidRPr="00E50945" w:rsidRDefault="00FE08F0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7" w:type="dxa"/>
          </w:tcPr>
          <w:p w14:paraId="1894FE4F" w14:textId="5AB8A87E" w:rsidR="00066F51" w:rsidRDefault="00FE08F0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Минкин Н</w:t>
            </w:r>
          </w:p>
        </w:tc>
        <w:tc>
          <w:tcPr>
            <w:tcW w:w="592" w:type="dxa"/>
          </w:tcPr>
          <w:p w14:paraId="26ECCE3B" w14:textId="4873E70B" w:rsidR="00066F51" w:rsidRDefault="00FE08F0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6F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79" w:type="dxa"/>
          </w:tcPr>
          <w:p w14:paraId="65B06361" w14:textId="641076E9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9" w:type="dxa"/>
          </w:tcPr>
          <w:p w14:paraId="3AE1780D" w14:textId="66AEB969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9" w:type="dxa"/>
          </w:tcPr>
          <w:p w14:paraId="76C74F34" w14:textId="580BD925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14:paraId="1CBE0665" w14:textId="59963EC6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</w:tcPr>
          <w:p w14:paraId="57367ED7" w14:textId="73F32611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4" w:type="dxa"/>
          </w:tcPr>
          <w:p w14:paraId="60ACEF2C" w14:textId="5CD71E7C" w:rsidR="00066F51" w:rsidRPr="00E1539B" w:rsidRDefault="00066F51" w:rsidP="00E1539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F0" w:rsidRPr="00E50945" w14:paraId="445B33C3" w14:textId="77777777" w:rsidTr="00FF754F">
        <w:tc>
          <w:tcPr>
            <w:tcW w:w="458" w:type="dxa"/>
          </w:tcPr>
          <w:p w14:paraId="1152F9B4" w14:textId="39957D2C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7" w:type="dxa"/>
          </w:tcPr>
          <w:p w14:paraId="374216C7" w14:textId="4001C082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Таракин  Д.</w:t>
            </w:r>
          </w:p>
        </w:tc>
        <w:tc>
          <w:tcPr>
            <w:tcW w:w="592" w:type="dxa"/>
          </w:tcPr>
          <w:p w14:paraId="7D70A675" w14:textId="1E430FD3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79" w:type="dxa"/>
          </w:tcPr>
          <w:p w14:paraId="65AED25C" w14:textId="0DC2C7E7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9" w:type="dxa"/>
          </w:tcPr>
          <w:p w14:paraId="7EC8F700" w14:textId="047BAFE1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9" w:type="dxa"/>
          </w:tcPr>
          <w:p w14:paraId="7EB8A432" w14:textId="1816FEBE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49" w:type="dxa"/>
          </w:tcPr>
          <w:p w14:paraId="0C801345" w14:textId="453774BF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14:paraId="286FF058" w14:textId="7B86A64A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894" w:type="dxa"/>
          </w:tcPr>
          <w:p w14:paraId="6964353C" w14:textId="43B953FD" w:rsidR="00FE08F0" w:rsidRPr="00E1539B" w:rsidRDefault="00FE08F0" w:rsidP="00E1539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F0" w:rsidRPr="00E50945" w14:paraId="59A126CF" w14:textId="77777777" w:rsidTr="00FF754F">
        <w:tc>
          <w:tcPr>
            <w:tcW w:w="458" w:type="dxa"/>
          </w:tcPr>
          <w:p w14:paraId="18227BF3" w14:textId="48982951" w:rsidR="00FE08F0" w:rsidRDefault="00E1539B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7" w:type="dxa"/>
          </w:tcPr>
          <w:p w14:paraId="7DF9C628" w14:textId="78F8DA6D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Тукумов А.</w:t>
            </w:r>
          </w:p>
        </w:tc>
        <w:tc>
          <w:tcPr>
            <w:tcW w:w="592" w:type="dxa"/>
          </w:tcPr>
          <w:p w14:paraId="7233E52A" w14:textId="7DE08CBE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79" w:type="dxa"/>
          </w:tcPr>
          <w:p w14:paraId="4BEB672E" w14:textId="2A844CB0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9" w:type="dxa"/>
          </w:tcPr>
          <w:p w14:paraId="20E23158" w14:textId="307EB290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14:paraId="208BCA72" w14:textId="079501C0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" w:type="dxa"/>
          </w:tcPr>
          <w:p w14:paraId="2DE24A36" w14:textId="7A70E881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9" w:type="dxa"/>
          </w:tcPr>
          <w:p w14:paraId="5D45C871" w14:textId="5894A12F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94" w:type="dxa"/>
          </w:tcPr>
          <w:p w14:paraId="5927742F" w14:textId="37D7DBB0" w:rsidR="00FE08F0" w:rsidRPr="00E1539B" w:rsidRDefault="00FE08F0" w:rsidP="00E1539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F0" w:rsidRPr="00E50945" w14:paraId="63ACF90B" w14:textId="77777777" w:rsidTr="00FF754F">
        <w:tc>
          <w:tcPr>
            <w:tcW w:w="458" w:type="dxa"/>
          </w:tcPr>
          <w:p w14:paraId="2BBEA1A3" w14:textId="1075E437" w:rsidR="00FE08F0" w:rsidRDefault="00E1539B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7" w:type="dxa"/>
          </w:tcPr>
          <w:p w14:paraId="4B4BB2AC" w14:textId="504EEBF3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В.</w:t>
            </w:r>
          </w:p>
        </w:tc>
        <w:tc>
          <w:tcPr>
            <w:tcW w:w="592" w:type="dxa"/>
          </w:tcPr>
          <w:p w14:paraId="32123CC3" w14:textId="7EBEA3DD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79" w:type="dxa"/>
          </w:tcPr>
          <w:p w14:paraId="00B1DB3D" w14:textId="72A14646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9" w:type="dxa"/>
          </w:tcPr>
          <w:p w14:paraId="423450D5" w14:textId="3011E856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" w:type="dxa"/>
          </w:tcPr>
          <w:p w14:paraId="6C0DD285" w14:textId="3A0AFD4A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14:paraId="69522722" w14:textId="52A3D5C0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" w:type="dxa"/>
          </w:tcPr>
          <w:p w14:paraId="0FB43612" w14:textId="724C06BB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4" w:type="dxa"/>
          </w:tcPr>
          <w:p w14:paraId="0F8B078A" w14:textId="6F13D36A" w:rsidR="00FE08F0" w:rsidRPr="00E1539B" w:rsidRDefault="00FE08F0" w:rsidP="00E1539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F0" w:rsidRPr="00E50945" w14:paraId="1945A786" w14:textId="77777777" w:rsidTr="00FF754F">
        <w:tc>
          <w:tcPr>
            <w:tcW w:w="458" w:type="dxa"/>
          </w:tcPr>
          <w:p w14:paraId="40335B70" w14:textId="15C0D904" w:rsidR="00FE08F0" w:rsidRDefault="00E1539B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7" w:type="dxa"/>
          </w:tcPr>
          <w:p w14:paraId="0D47A791" w14:textId="507B3B59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Лутпуллаев Н.</w:t>
            </w:r>
          </w:p>
        </w:tc>
        <w:tc>
          <w:tcPr>
            <w:tcW w:w="592" w:type="dxa"/>
          </w:tcPr>
          <w:p w14:paraId="10F421EC" w14:textId="4AC42799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79" w:type="dxa"/>
          </w:tcPr>
          <w:p w14:paraId="00C60FB6" w14:textId="08CA785B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" w:type="dxa"/>
          </w:tcPr>
          <w:p w14:paraId="49557CB4" w14:textId="5A77F341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14:paraId="6F9DD916" w14:textId="46BBE74B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49" w:type="dxa"/>
          </w:tcPr>
          <w:p w14:paraId="159E022D" w14:textId="31A50A8E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14:paraId="69C64273" w14:textId="2392A90D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94" w:type="dxa"/>
          </w:tcPr>
          <w:p w14:paraId="75F02844" w14:textId="66A27999" w:rsidR="00FE08F0" w:rsidRPr="00E1539B" w:rsidRDefault="00FE08F0" w:rsidP="00E1539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F0" w:rsidRPr="00E50945" w14:paraId="1C3FD5D5" w14:textId="77777777" w:rsidTr="00FF754F">
        <w:tc>
          <w:tcPr>
            <w:tcW w:w="458" w:type="dxa"/>
          </w:tcPr>
          <w:p w14:paraId="1CB292CE" w14:textId="2252296D" w:rsidR="00FE08F0" w:rsidRDefault="00E1539B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7" w:type="dxa"/>
          </w:tcPr>
          <w:p w14:paraId="09B6B770" w14:textId="6CD8DCF1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 Е.</w:t>
            </w:r>
          </w:p>
        </w:tc>
        <w:tc>
          <w:tcPr>
            <w:tcW w:w="592" w:type="dxa"/>
          </w:tcPr>
          <w:p w14:paraId="41A80BEB" w14:textId="1DBCF141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79" w:type="dxa"/>
          </w:tcPr>
          <w:p w14:paraId="66DE141B" w14:textId="76BE93CC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9" w:type="dxa"/>
          </w:tcPr>
          <w:p w14:paraId="70B63290" w14:textId="0838EDDA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14:paraId="18BEA797" w14:textId="0B0977AD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49" w:type="dxa"/>
          </w:tcPr>
          <w:p w14:paraId="65300746" w14:textId="0540D329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14:paraId="7E93E3D7" w14:textId="22F17EEC" w:rsidR="00FE08F0" w:rsidRDefault="00FE08F0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894" w:type="dxa"/>
          </w:tcPr>
          <w:p w14:paraId="0A98A007" w14:textId="4D476FC8" w:rsidR="00FE08F0" w:rsidRDefault="00E1539B" w:rsidP="00FE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118810C0" w14:textId="77777777" w:rsidR="006D112A" w:rsidRPr="00E50945" w:rsidRDefault="006D112A" w:rsidP="006D112A">
      <w:pPr>
        <w:rPr>
          <w:rFonts w:ascii="Times New Roman" w:hAnsi="Times New Roman" w:cs="Times New Roman"/>
          <w:b/>
          <w:sz w:val="24"/>
          <w:szCs w:val="24"/>
        </w:rPr>
      </w:pPr>
    </w:p>
    <w:p w14:paraId="28D2AF72" w14:textId="7A584768" w:rsidR="000A2E4D" w:rsidRDefault="006D112A" w:rsidP="006E2A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5112215"/>
      <w:r w:rsidRPr="00E50945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0A2E4D">
        <w:rPr>
          <w:rFonts w:ascii="Times New Roman" w:hAnsi="Times New Roman" w:cs="Times New Roman"/>
          <w:b/>
          <w:sz w:val="24"/>
          <w:szCs w:val="24"/>
        </w:rPr>
        <w:t>результатов школьной о</w:t>
      </w:r>
      <w:r w:rsidRPr="00E50945">
        <w:rPr>
          <w:rFonts w:ascii="Times New Roman" w:hAnsi="Times New Roman" w:cs="Times New Roman"/>
          <w:b/>
          <w:sz w:val="24"/>
          <w:szCs w:val="24"/>
        </w:rPr>
        <w:t>лимпиады по физической культуре</w:t>
      </w:r>
    </w:p>
    <w:p w14:paraId="2BF74808" w14:textId="02F53EA4" w:rsidR="006D112A" w:rsidRDefault="006D112A" w:rsidP="006D11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945">
        <w:rPr>
          <w:rFonts w:ascii="Times New Roman" w:hAnsi="Times New Roman" w:cs="Times New Roman"/>
          <w:b/>
          <w:sz w:val="24"/>
          <w:szCs w:val="24"/>
        </w:rPr>
        <w:t xml:space="preserve"> среди мальчиков </w:t>
      </w:r>
      <w:r w:rsidR="003F1DD1" w:rsidRPr="00E50945">
        <w:rPr>
          <w:rFonts w:ascii="Times New Roman" w:hAnsi="Times New Roman" w:cs="Times New Roman"/>
          <w:b/>
          <w:sz w:val="24"/>
          <w:szCs w:val="24"/>
        </w:rPr>
        <w:t>5-6</w:t>
      </w:r>
      <w:r w:rsidRPr="00E50945">
        <w:rPr>
          <w:rFonts w:ascii="Times New Roman" w:hAnsi="Times New Roman" w:cs="Times New Roman"/>
          <w:b/>
          <w:sz w:val="24"/>
          <w:szCs w:val="24"/>
        </w:rPr>
        <w:t>-</w:t>
      </w:r>
      <w:r w:rsidR="00E50945" w:rsidRPr="00E50945">
        <w:rPr>
          <w:rFonts w:ascii="Times New Roman" w:hAnsi="Times New Roman" w:cs="Times New Roman"/>
          <w:b/>
          <w:sz w:val="24"/>
          <w:szCs w:val="24"/>
        </w:rPr>
        <w:t>х классов</w:t>
      </w:r>
      <w:r w:rsidR="00066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F51" w:rsidRPr="00066F5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02.03.2023г.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2347"/>
        <w:gridCol w:w="592"/>
        <w:gridCol w:w="1179"/>
        <w:gridCol w:w="949"/>
        <w:gridCol w:w="949"/>
        <w:gridCol w:w="949"/>
        <w:gridCol w:w="949"/>
        <w:gridCol w:w="894"/>
      </w:tblGrid>
      <w:tr w:rsidR="00066F51" w:rsidRPr="00E50945" w14:paraId="6360A393" w14:textId="77777777" w:rsidTr="00A146E9">
        <w:tc>
          <w:tcPr>
            <w:tcW w:w="458" w:type="dxa"/>
          </w:tcPr>
          <w:p w14:paraId="029C516F" w14:textId="77777777" w:rsidR="00066F51" w:rsidRPr="00E50945" w:rsidRDefault="00066F51" w:rsidP="0006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9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7" w:type="dxa"/>
          </w:tcPr>
          <w:p w14:paraId="41ECBA42" w14:textId="77777777" w:rsidR="00066F51" w:rsidRPr="00E50945" w:rsidRDefault="00066F51" w:rsidP="0006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94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92" w:type="dxa"/>
          </w:tcPr>
          <w:p w14:paraId="31B252E4" w14:textId="77777777" w:rsidR="00066F51" w:rsidRPr="00E50945" w:rsidRDefault="00066F51" w:rsidP="0006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50945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14:paraId="2122C84D" w14:textId="77777777" w:rsidR="00066F51" w:rsidRPr="00E50945" w:rsidRDefault="00066F51" w:rsidP="0006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50945">
              <w:rPr>
                <w:rFonts w:ascii="Times New Roman" w:hAnsi="Times New Roman" w:cs="Times New Roman"/>
                <w:b/>
                <w:sz w:val="24"/>
                <w:szCs w:val="24"/>
              </w:rPr>
              <w:t>еория</w:t>
            </w:r>
          </w:p>
        </w:tc>
        <w:tc>
          <w:tcPr>
            <w:tcW w:w="949" w:type="dxa"/>
          </w:tcPr>
          <w:p w14:paraId="4E6AF2C9" w14:textId="332C28D8" w:rsidR="00066F51" w:rsidRPr="00E50945" w:rsidRDefault="00066F51" w:rsidP="0006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949" w:type="dxa"/>
          </w:tcPr>
          <w:p w14:paraId="77F0E76D" w14:textId="77777777" w:rsidR="00066F51" w:rsidRPr="00E50945" w:rsidRDefault="00066F51" w:rsidP="0006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E50945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</w:tc>
        <w:tc>
          <w:tcPr>
            <w:tcW w:w="949" w:type="dxa"/>
          </w:tcPr>
          <w:p w14:paraId="6FEB3BB4" w14:textId="245D6FC6" w:rsidR="00066F51" w:rsidRPr="006874A9" w:rsidRDefault="00066F51" w:rsidP="00066F5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</w:tc>
        <w:tc>
          <w:tcPr>
            <w:tcW w:w="949" w:type="dxa"/>
          </w:tcPr>
          <w:p w14:paraId="2E5E5304" w14:textId="77777777" w:rsidR="00066F51" w:rsidRPr="00E50945" w:rsidRDefault="00066F51" w:rsidP="0006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945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894" w:type="dxa"/>
          </w:tcPr>
          <w:p w14:paraId="73A38635" w14:textId="77777777" w:rsidR="00066F51" w:rsidRPr="00E50945" w:rsidRDefault="00066F51" w:rsidP="0006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94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66F51" w:rsidRPr="00E50945" w14:paraId="491EE301" w14:textId="77777777" w:rsidTr="00A146E9">
        <w:tc>
          <w:tcPr>
            <w:tcW w:w="458" w:type="dxa"/>
          </w:tcPr>
          <w:p w14:paraId="0D703637" w14:textId="77777777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7" w:type="dxa"/>
          </w:tcPr>
          <w:p w14:paraId="24DCA078" w14:textId="3E9A68D5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 Д.</w:t>
            </w:r>
          </w:p>
        </w:tc>
        <w:tc>
          <w:tcPr>
            <w:tcW w:w="592" w:type="dxa"/>
          </w:tcPr>
          <w:p w14:paraId="3F04CFD2" w14:textId="6E59B1DF" w:rsidR="00066F51" w:rsidRPr="00E50945" w:rsidRDefault="00FE08F0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79" w:type="dxa"/>
          </w:tcPr>
          <w:p w14:paraId="36A575EB" w14:textId="6AA84671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9" w:type="dxa"/>
          </w:tcPr>
          <w:p w14:paraId="04A98EEB" w14:textId="7F2BA2C2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9" w:type="dxa"/>
          </w:tcPr>
          <w:p w14:paraId="77DC78FA" w14:textId="312FA35A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49" w:type="dxa"/>
          </w:tcPr>
          <w:p w14:paraId="601A0415" w14:textId="7C7D124F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9" w:type="dxa"/>
          </w:tcPr>
          <w:p w14:paraId="611B7DCE" w14:textId="28A83707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894" w:type="dxa"/>
          </w:tcPr>
          <w:p w14:paraId="76B6426A" w14:textId="5CC91931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F51" w:rsidRPr="00E50945" w14:paraId="1BBCB2D8" w14:textId="77777777" w:rsidTr="00A146E9">
        <w:tc>
          <w:tcPr>
            <w:tcW w:w="458" w:type="dxa"/>
          </w:tcPr>
          <w:p w14:paraId="55311B64" w14:textId="77777777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14:paraId="57F4B919" w14:textId="00B1A054" w:rsidR="00066F51" w:rsidRPr="00E50945" w:rsidRDefault="00FE08F0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Лучшев Д.</w:t>
            </w:r>
          </w:p>
        </w:tc>
        <w:tc>
          <w:tcPr>
            <w:tcW w:w="592" w:type="dxa"/>
          </w:tcPr>
          <w:p w14:paraId="626DD1E4" w14:textId="7FB1DFA2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79" w:type="dxa"/>
          </w:tcPr>
          <w:p w14:paraId="2A1A018E" w14:textId="17E1B372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9" w:type="dxa"/>
          </w:tcPr>
          <w:p w14:paraId="42BA6360" w14:textId="59A308E2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14:paraId="03833BF6" w14:textId="3D7A914F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" w:type="dxa"/>
          </w:tcPr>
          <w:p w14:paraId="5C9FF6ED" w14:textId="6BFD3F0E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9" w:type="dxa"/>
          </w:tcPr>
          <w:p w14:paraId="7FD0C287" w14:textId="20EF6CD5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94" w:type="dxa"/>
          </w:tcPr>
          <w:p w14:paraId="06C3AC7C" w14:textId="6C4B2E85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F51" w:rsidRPr="00E50945" w14:paraId="4F16B916" w14:textId="77777777" w:rsidTr="00A146E9">
        <w:tc>
          <w:tcPr>
            <w:tcW w:w="458" w:type="dxa"/>
          </w:tcPr>
          <w:p w14:paraId="3125B8E0" w14:textId="77777777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7" w:type="dxa"/>
          </w:tcPr>
          <w:p w14:paraId="0F3229E4" w14:textId="1EE26A1C" w:rsidR="00066F51" w:rsidRDefault="00FE08F0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Н.</w:t>
            </w:r>
          </w:p>
        </w:tc>
        <w:tc>
          <w:tcPr>
            <w:tcW w:w="592" w:type="dxa"/>
          </w:tcPr>
          <w:p w14:paraId="127DD25E" w14:textId="74E7B2D5" w:rsidR="00066F51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79" w:type="dxa"/>
          </w:tcPr>
          <w:p w14:paraId="7FFC1F02" w14:textId="2A0FB107" w:rsidR="00066F51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9" w:type="dxa"/>
          </w:tcPr>
          <w:p w14:paraId="063E9F25" w14:textId="22EF83E1" w:rsidR="00066F51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" w:type="dxa"/>
          </w:tcPr>
          <w:p w14:paraId="2B6BF508" w14:textId="41ADA408" w:rsidR="00066F51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14:paraId="67A3FC49" w14:textId="4AA8D53E" w:rsidR="00066F51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" w:type="dxa"/>
          </w:tcPr>
          <w:p w14:paraId="19126832" w14:textId="505A6985" w:rsidR="00066F51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4" w:type="dxa"/>
          </w:tcPr>
          <w:p w14:paraId="7233FA50" w14:textId="1B449097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F51" w:rsidRPr="00E50945" w14:paraId="7098BC62" w14:textId="77777777" w:rsidTr="00A146E9">
        <w:tc>
          <w:tcPr>
            <w:tcW w:w="458" w:type="dxa"/>
          </w:tcPr>
          <w:p w14:paraId="35C75BBB" w14:textId="77777777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7" w:type="dxa"/>
          </w:tcPr>
          <w:p w14:paraId="3C16ED80" w14:textId="26F5C454" w:rsidR="00066F51" w:rsidRPr="00E50945" w:rsidRDefault="00FE08F0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 М.</w:t>
            </w:r>
          </w:p>
        </w:tc>
        <w:tc>
          <w:tcPr>
            <w:tcW w:w="592" w:type="dxa"/>
          </w:tcPr>
          <w:p w14:paraId="56A215CD" w14:textId="0C388D76" w:rsidR="00066F51" w:rsidRPr="00E50945" w:rsidRDefault="00FE08F0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6F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79" w:type="dxa"/>
          </w:tcPr>
          <w:p w14:paraId="232B2C32" w14:textId="734B5328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14:paraId="4A4B4205" w14:textId="5AEC5758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" w:type="dxa"/>
          </w:tcPr>
          <w:p w14:paraId="44309B13" w14:textId="340E27D8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49" w:type="dxa"/>
          </w:tcPr>
          <w:p w14:paraId="17B9F8E7" w14:textId="7BF04B14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" w:type="dxa"/>
          </w:tcPr>
          <w:p w14:paraId="548E76F4" w14:textId="5053BC34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894" w:type="dxa"/>
          </w:tcPr>
          <w:p w14:paraId="787661F4" w14:textId="306BB677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6F51" w:rsidRPr="00E50945" w14:paraId="5F75BD0E" w14:textId="77777777" w:rsidTr="00A146E9">
        <w:tc>
          <w:tcPr>
            <w:tcW w:w="458" w:type="dxa"/>
          </w:tcPr>
          <w:p w14:paraId="2E7FE76D" w14:textId="77777777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7" w:type="dxa"/>
          </w:tcPr>
          <w:p w14:paraId="7BDE02C2" w14:textId="4888647C" w:rsidR="00066F51" w:rsidRPr="00E50945" w:rsidRDefault="00FE08F0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Альмухаметов Т</w:t>
            </w:r>
          </w:p>
        </w:tc>
        <w:tc>
          <w:tcPr>
            <w:tcW w:w="592" w:type="dxa"/>
          </w:tcPr>
          <w:p w14:paraId="0F1CB53B" w14:textId="61FFA4F0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79" w:type="dxa"/>
          </w:tcPr>
          <w:p w14:paraId="5B614983" w14:textId="27676A93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" w:type="dxa"/>
          </w:tcPr>
          <w:p w14:paraId="3E4DFF75" w14:textId="457045A5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9" w:type="dxa"/>
          </w:tcPr>
          <w:p w14:paraId="514DEF50" w14:textId="7F2CA647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49" w:type="dxa"/>
          </w:tcPr>
          <w:p w14:paraId="35E2B8AA" w14:textId="6EF3DBBD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" w:type="dxa"/>
          </w:tcPr>
          <w:p w14:paraId="55D31B1D" w14:textId="1C41DBDF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894" w:type="dxa"/>
          </w:tcPr>
          <w:p w14:paraId="1EC3FAB5" w14:textId="2F43C341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6F51" w:rsidRPr="00E50945" w14:paraId="298BA0FE" w14:textId="77777777" w:rsidTr="00A146E9">
        <w:tc>
          <w:tcPr>
            <w:tcW w:w="458" w:type="dxa"/>
          </w:tcPr>
          <w:p w14:paraId="42E2B0FB" w14:textId="77777777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7" w:type="dxa"/>
          </w:tcPr>
          <w:p w14:paraId="0DAC606F" w14:textId="13820F5B" w:rsidR="00066F51" w:rsidRPr="00E50945" w:rsidRDefault="00FE08F0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Епифанцев Е.</w:t>
            </w:r>
          </w:p>
        </w:tc>
        <w:tc>
          <w:tcPr>
            <w:tcW w:w="592" w:type="dxa"/>
          </w:tcPr>
          <w:p w14:paraId="28FC2E3C" w14:textId="26221507" w:rsidR="00066F51" w:rsidRPr="00E50945" w:rsidRDefault="00FE08F0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6F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79" w:type="dxa"/>
          </w:tcPr>
          <w:p w14:paraId="6D867834" w14:textId="581FD328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" w:type="dxa"/>
          </w:tcPr>
          <w:p w14:paraId="5ABE5CDF" w14:textId="57F48F67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14:paraId="53FDCC20" w14:textId="5C2E5582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49" w:type="dxa"/>
          </w:tcPr>
          <w:p w14:paraId="4A8CBDCB" w14:textId="78933610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14:paraId="1459EA3E" w14:textId="428DFBD9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94" w:type="dxa"/>
          </w:tcPr>
          <w:p w14:paraId="587C09AA" w14:textId="55A66E27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6F51" w:rsidRPr="00E50945" w14:paraId="541CC5AA" w14:textId="77777777" w:rsidTr="00A146E9">
        <w:tc>
          <w:tcPr>
            <w:tcW w:w="458" w:type="dxa"/>
          </w:tcPr>
          <w:p w14:paraId="6CABE8C4" w14:textId="77777777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7" w:type="dxa"/>
          </w:tcPr>
          <w:p w14:paraId="1A0DA5C2" w14:textId="3620A715" w:rsidR="00066F51" w:rsidRPr="00E50945" w:rsidRDefault="00FE08F0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Кушекбаев А</w:t>
            </w:r>
          </w:p>
        </w:tc>
        <w:tc>
          <w:tcPr>
            <w:tcW w:w="592" w:type="dxa"/>
          </w:tcPr>
          <w:p w14:paraId="189CD560" w14:textId="5E31D1F0" w:rsidR="00066F51" w:rsidRPr="00E50945" w:rsidRDefault="00FE08F0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79" w:type="dxa"/>
          </w:tcPr>
          <w:p w14:paraId="53B28BCE" w14:textId="010E1AD1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9" w:type="dxa"/>
          </w:tcPr>
          <w:p w14:paraId="03AA4611" w14:textId="6B829571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14:paraId="364EA0B1" w14:textId="3E5F81B2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49" w:type="dxa"/>
          </w:tcPr>
          <w:p w14:paraId="017767B8" w14:textId="260C6FBF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14:paraId="5CD2A0E9" w14:textId="5DE6771B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894" w:type="dxa"/>
          </w:tcPr>
          <w:p w14:paraId="1773E4CA" w14:textId="6CDCAA54" w:rsidR="00066F51" w:rsidRPr="00E50945" w:rsidRDefault="00066F51" w:rsidP="0006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bookmarkEnd w:id="0"/>
    </w:tbl>
    <w:p w14:paraId="7B1C61AF" w14:textId="5AA527A7" w:rsidR="00066F51" w:rsidRDefault="00066F51" w:rsidP="00E1539B">
      <w:pPr>
        <w:rPr>
          <w:rFonts w:ascii="Times New Roman" w:hAnsi="Times New Roman" w:cs="Times New Roman"/>
          <w:b/>
          <w:sz w:val="24"/>
          <w:szCs w:val="24"/>
        </w:rPr>
      </w:pPr>
    </w:p>
    <w:p w14:paraId="6A8A7537" w14:textId="3F174770" w:rsidR="000A2E4D" w:rsidRDefault="003F1DD1" w:rsidP="006E2A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9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</w:t>
      </w:r>
      <w:r w:rsidR="000A2E4D">
        <w:rPr>
          <w:rFonts w:ascii="Times New Roman" w:hAnsi="Times New Roman" w:cs="Times New Roman"/>
          <w:b/>
          <w:sz w:val="24"/>
          <w:szCs w:val="24"/>
        </w:rPr>
        <w:t>результатов школьной о</w:t>
      </w:r>
      <w:r w:rsidRPr="00E50945">
        <w:rPr>
          <w:rFonts w:ascii="Times New Roman" w:hAnsi="Times New Roman" w:cs="Times New Roman"/>
          <w:b/>
          <w:sz w:val="24"/>
          <w:szCs w:val="24"/>
        </w:rPr>
        <w:t>лимпиады по физической культуре</w:t>
      </w:r>
    </w:p>
    <w:p w14:paraId="40BC30DE" w14:textId="4EBF2BFF" w:rsidR="003F1DD1" w:rsidRPr="00E50945" w:rsidRDefault="003F1DD1" w:rsidP="003F1D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945">
        <w:rPr>
          <w:rFonts w:ascii="Times New Roman" w:hAnsi="Times New Roman" w:cs="Times New Roman"/>
          <w:b/>
          <w:sz w:val="24"/>
          <w:szCs w:val="24"/>
        </w:rPr>
        <w:t xml:space="preserve"> среди девочек 5-</w:t>
      </w:r>
      <w:r w:rsidR="000838EB">
        <w:rPr>
          <w:rFonts w:ascii="Times New Roman" w:hAnsi="Times New Roman" w:cs="Times New Roman"/>
          <w:b/>
          <w:sz w:val="24"/>
          <w:szCs w:val="24"/>
        </w:rPr>
        <w:t>6</w:t>
      </w:r>
      <w:r w:rsidRPr="00E50945">
        <w:rPr>
          <w:rFonts w:ascii="Times New Roman" w:hAnsi="Times New Roman" w:cs="Times New Roman"/>
          <w:b/>
          <w:sz w:val="24"/>
          <w:szCs w:val="24"/>
        </w:rPr>
        <w:t>-</w:t>
      </w:r>
      <w:r w:rsidR="00E50945" w:rsidRPr="00E50945">
        <w:rPr>
          <w:rFonts w:ascii="Times New Roman" w:hAnsi="Times New Roman" w:cs="Times New Roman"/>
          <w:b/>
          <w:sz w:val="24"/>
          <w:szCs w:val="24"/>
        </w:rPr>
        <w:t>х классов</w:t>
      </w:r>
      <w:r w:rsidR="00066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39B" w:rsidRPr="00E1539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26.10.2023г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2347"/>
        <w:gridCol w:w="592"/>
        <w:gridCol w:w="1179"/>
        <w:gridCol w:w="949"/>
        <w:gridCol w:w="949"/>
        <w:gridCol w:w="949"/>
        <w:gridCol w:w="949"/>
        <w:gridCol w:w="894"/>
      </w:tblGrid>
      <w:tr w:rsidR="00B124B6" w:rsidRPr="00E50945" w14:paraId="4087EE0A" w14:textId="77777777" w:rsidTr="00A146E9">
        <w:tc>
          <w:tcPr>
            <w:tcW w:w="458" w:type="dxa"/>
          </w:tcPr>
          <w:p w14:paraId="34C3D442" w14:textId="77777777" w:rsidR="00B124B6" w:rsidRPr="00E50945" w:rsidRDefault="00B124B6" w:rsidP="00A14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9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7" w:type="dxa"/>
          </w:tcPr>
          <w:p w14:paraId="57B2C9C2" w14:textId="77777777" w:rsidR="00B124B6" w:rsidRPr="00E50945" w:rsidRDefault="00B124B6" w:rsidP="00A14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94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92" w:type="dxa"/>
          </w:tcPr>
          <w:p w14:paraId="00F2F2E5" w14:textId="77777777" w:rsidR="00B124B6" w:rsidRPr="00E50945" w:rsidRDefault="00B124B6" w:rsidP="00A14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50945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14:paraId="035CDF63" w14:textId="77777777" w:rsidR="00B124B6" w:rsidRPr="00E50945" w:rsidRDefault="00B124B6" w:rsidP="00A14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50945">
              <w:rPr>
                <w:rFonts w:ascii="Times New Roman" w:hAnsi="Times New Roman" w:cs="Times New Roman"/>
                <w:b/>
                <w:sz w:val="24"/>
                <w:szCs w:val="24"/>
              </w:rPr>
              <w:t>еория</w:t>
            </w:r>
          </w:p>
        </w:tc>
        <w:tc>
          <w:tcPr>
            <w:tcW w:w="949" w:type="dxa"/>
          </w:tcPr>
          <w:p w14:paraId="1CF2822E" w14:textId="02C78833" w:rsidR="00B124B6" w:rsidRPr="00E50945" w:rsidRDefault="00066F51" w:rsidP="00A14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</w:t>
            </w:r>
            <w:r w:rsidR="00B124B6">
              <w:rPr>
                <w:rFonts w:ascii="Times New Roman" w:hAnsi="Times New Roman" w:cs="Times New Roman"/>
                <w:b/>
                <w:sz w:val="24"/>
                <w:szCs w:val="24"/>
              </w:rPr>
              <w:t>бол</w:t>
            </w:r>
          </w:p>
        </w:tc>
        <w:tc>
          <w:tcPr>
            <w:tcW w:w="949" w:type="dxa"/>
          </w:tcPr>
          <w:p w14:paraId="1E78D9F0" w14:textId="77777777" w:rsidR="00B124B6" w:rsidRPr="00E50945" w:rsidRDefault="00B124B6" w:rsidP="00A14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E50945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</w:tc>
        <w:tc>
          <w:tcPr>
            <w:tcW w:w="949" w:type="dxa"/>
          </w:tcPr>
          <w:p w14:paraId="1D4DA1B8" w14:textId="088A6E4A" w:rsidR="00B124B6" w:rsidRPr="006874A9" w:rsidRDefault="00066F51" w:rsidP="00A146E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</w:tc>
        <w:tc>
          <w:tcPr>
            <w:tcW w:w="949" w:type="dxa"/>
          </w:tcPr>
          <w:p w14:paraId="4641E3A7" w14:textId="77777777" w:rsidR="00B124B6" w:rsidRPr="00E50945" w:rsidRDefault="00B124B6" w:rsidP="00A14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945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894" w:type="dxa"/>
          </w:tcPr>
          <w:p w14:paraId="68C74AA8" w14:textId="77777777" w:rsidR="00B124B6" w:rsidRPr="00E50945" w:rsidRDefault="00B124B6" w:rsidP="00A14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94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E47B6" w:rsidRPr="00E50945" w14:paraId="14AC78BA" w14:textId="77777777" w:rsidTr="00A146E9">
        <w:tc>
          <w:tcPr>
            <w:tcW w:w="458" w:type="dxa"/>
          </w:tcPr>
          <w:p w14:paraId="39C3DBC3" w14:textId="77777777" w:rsidR="00EE47B6" w:rsidRPr="00E50945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7" w:type="dxa"/>
          </w:tcPr>
          <w:p w14:paraId="29D2916C" w14:textId="0856ADFF" w:rsidR="00EE47B6" w:rsidRPr="00E50945" w:rsidRDefault="00E1539B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Лучевникова К.</w:t>
            </w:r>
          </w:p>
        </w:tc>
        <w:tc>
          <w:tcPr>
            <w:tcW w:w="592" w:type="dxa"/>
          </w:tcPr>
          <w:p w14:paraId="0E219DF3" w14:textId="43837676" w:rsidR="00EE47B6" w:rsidRPr="00E50945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79" w:type="dxa"/>
          </w:tcPr>
          <w:p w14:paraId="3AB53238" w14:textId="4CE12801" w:rsidR="00EE47B6" w:rsidRPr="00E50945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9" w:type="dxa"/>
          </w:tcPr>
          <w:p w14:paraId="545457FF" w14:textId="69C0751F" w:rsidR="00EE47B6" w:rsidRPr="00E50945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</w:tcPr>
          <w:p w14:paraId="42C0C0AE" w14:textId="2A39A13B" w:rsidR="00EE47B6" w:rsidRPr="00E50945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49" w:type="dxa"/>
          </w:tcPr>
          <w:p w14:paraId="77ACB464" w14:textId="3BD6D174" w:rsidR="00EE47B6" w:rsidRPr="00E50945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" w:type="dxa"/>
          </w:tcPr>
          <w:p w14:paraId="379150B9" w14:textId="44BCC0F8" w:rsidR="00EE47B6" w:rsidRPr="00E50945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894" w:type="dxa"/>
          </w:tcPr>
          <w:p w14:paraId="5CD28E5D" w14:textId="77777777" w:rsidR="00EE47B6" w:rsidRPr="00E50945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47B6" w:rsidRPr="00E50945" w14:paraId="57934669" w14:textId="77777777" w:rsidTr="00A146E9">
        <w:tc>
          <w:tcPr>
            <w:tcW w:w="458" w:type="dxa"/>
          </w:tcPr>
          <w:p w14:paraId="37A04379" w14:textId="77777777" w:rsidR="00EE47B6" w:rsidRPr="00E50945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7" w:type="dxa"/>
          </w:tcPr>
          <w:p w14:paraId="1A4952E0" w14:textId="29607E2D" w:rsidR="00EE47B6" w:rsidRPr="00E50945" w:rsidRDefault="00E1539B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Шадловская А.</w:t>
            </w:r>
          </w:p>
        </w:tc>
        <w:tc>
          <w:tcPr>
            <w:tcW w:w="592" w:type="dxa"/>
          </w:tcPr>
          <w:p w14:paraId="09FD0DA8" w14:textId="173E5BA8" w:rsidR="00EE47B6" w:rsidRPr="00E50945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79" w:type="dxa"/>
          </w:tcPr>
          <w:p w14:paraId="4C0194F0" w14:textId="4E4EEEFB" w:rsidR="00EE47B6" w:rsidRPr="00E50945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9" w:type="dxa"/>
          </w:tcPr>
          <w:p w14:paraId="73BB89C9" w14:textId="453300CE" w:rsidR="00EE47B6" w:rsidRPr="00E50945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14:paraId="7CA1D29C" w14:textId="50B2AEB5" w:rsidR="00EE47B6" w:rsidRPr="00E50945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14:paraId="6719AEC5" w14:textId="71E547B8" w:rsidR="00EE47B6" w:rsidRPr="00E50945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" w:type="dxa"/>
          </w:tcPr>
          <w:p w14:paraId="5F529E65" w14:textId="03FD4240" w:rsidR="00EE47B6" w:rsidRPr="00E50945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4" w:type="dxa"/>
          </w:tcPr>
          <w:p w14:paraId="7F9378EE" w14:textId="77777777" w:rsidR="00EE47B6" w:rsidRPr="00E50945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47B6" w:rsidRPr="00E50945" w14:paraId="77242F58" w14:textId="77777777" w:rsidTr="00A146E9">
        <w:tc>
          <w:tcPr>
            <w:tcW w:w="458" w:type="dxa"/>
          </w:tcPr>
          <w:p w14:paraId="4800FF0A" w14:textId="77777777" w:rsidR="00EE47B6" w:rsidRPr="00E50945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14:paraId="6944F4C1" w14:textId="66761925" w:rsidR="00EE47B6" w:rsidRPr="00E50945" w:rsidRDefault="00E1539B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Чернуха В.</w:t>
            </w:r>
          </w:p>
        </w:tc>
        <w:tc>
          <w:tcPr>
            <w:tcW w:w="592" w:type="dxa"/>
          </w:tcPr>
          <w:p w14:paraId="156E6CF4" w14:textId="32D034EE" w:rsidR="00EE47B6" w:rsidRPr="00E50945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79" w:type="dxa"/>
          </w:tcPr>
          <w:p w14:paraId="48568224" w14:textId="788B5FD4" w:rsidR="00EE47B6" w:rsidRPr="00E50945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9" w:type="dxa"/>
          </w:tcPr>
          <w:p w14:paraId="39CB6D14" w14:textId="15E85243" w:rsidR="00EE47B6" w:rsidRPr="00E50945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14:paraId="4C24757A" w14:textId="0CA88CC4" w:rsidR="00EE47B6" w:rsidRPr="00E50945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49" w:type="dxa"/>
          </w:tcPr>
          <w:p w14:paraId="2DBBA1AA" w14:textId="392CE610" w:rsidR="00EE47B6" w:rsidRPr="00E50945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14:paraId="1235B028" w14:textId="0A82C9C2" w:rsidR="00EE47B6" w:rsidRPr="00E50945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894" w:type="dxa"/>
          </w:tcPr>
          <w:p w14:paraId="30B3A741" w14:textId="77777777" w:rsidR="00EE47B6" w:rsidRPr="00E50945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47B6" w:rsidRPr="00E50945" w14:paraId="12ADE5A6" w14:textId="77777777" w:rsidTr="00A146E9">
        <w:tc>
          <w:tcPr>
            <w:tcW w:w="458" w:type="dxa"/>
          </w:tcPr>
          <w:p w14:paraId="42392ECA" w14:textId="77777777" w:rsidR="00EE47B6" w:rsidRPr="00E50945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7" w:type="dxa"/>
          </w:tcPr>
          <w:p w14:paraId="26C4E3E9" w14:textId="71C84D67" w:rsidR="00EE47B6" w:rsidRDefault="00E1539B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Т.</w:t>
            </w:r>
          </w:p>
        </w:tc>
        <w:tc>
          <w:tcPr>
            <w:tcW w:w="592" w:type="dxa"/>
          </w:tcPr>
          <w:p w14:paraId="6A682407" w14:textId="4B832FA9" w:rsidR="00EE47B6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79" w:type="dxa"/>
          </w:tcPr>
          <w:p w14:paraId="383B1E33" w14:textId="4C6E80F1" w:rsidR="00EE47B6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9" w:type="dxa"/>
          </w:tcPr>
          <w:p w14:paraId="4F025574" w14:textId="175A1815" w:rsidR="00EE47B6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14:paraId="2795358F" w14:textId="0494C903" w:rsidR="00EE47B6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49" w:type="dxa"/>
          </w:tcPr>
          <w:p w14:paraId="22347070" w14:textId="3B2E2768" w:rsidR="00EE47B6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14:paraId="50CA4916" w14:textId="2D31A293" w:rsidR="00EE47B6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894" w:type="dxa"/>
          </w:tcPr>
          <w:p w14:paraId="7B62A702" w14:textId="74A7CDAD" w:rsidR="00EE47B6" w:rsidRPr="00E50945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47B6" w:rsidRPr="00E50945" w14:paraId="41A49C96" w14:textId="77777777" w:rsidTr="00A146E9">
        <w:tc>
          <w:tcPr>
            <w:tcW w:w="458" w:type="dxa"/>
          </w:tcPr>
          <w:p w14:paraId="344FD6C4" w14:textId="77777777" w:rsidR="00EE47B6" w:rsidRPr="00E50945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7" w:type="dxa"/>
          </w:tcPr>
          <w:p w14:paraId="75EEDF49" w14:textId="74F821D9" w:rsidR="00EE47B6" w:rsidRPr="00E50945" w:rsidRDefault="00E1539B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Шукетаева А.</w:t>
            </w:r>
          </w:p>
        </w:tc>
        <w:tc>
          <w:tcPr>
            <w:tcW w:w="592" w:type="dxa"/>
          </w:tcPr>
          <w:p w14:paraId="67F8FBAA" w14:textId="2E981258" w:rsidR="00EE47B6" w:rsidRPr="00E50945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79" w:type="dxa"/>
          </w:tcPr>
          <w:p w14:paraId="55DB843F" w14:textId="1B048C9E" w:rsidR="00EE47B6" w:rsidRPr="00E50945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9" w:type="dxa"/>
          </w:tcPr>
          <w:p w14:paraId="616D3668" w14:textId="18934A4A" w:rsidR="00EE47B6" w:rsidRPr="00E50945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14:paraId="35CD2599" w14:textId="6595B7E5" w:rsidR="00EE47B6" w:rsidRPr="00E50945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14:paraId="1A28350D" w14:textId="3BBCC32E" w:rsidR="00EE47B6" w:rsidRPr="00E50945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14:paraId="1387FEBB" w14:textId="53988045" w:rsidR="00EE47B6" w:rsidRPr="00E50945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4" w:type="dxa"/>
          </w:tcPr>
          <w:p w14:paraId="6343F897" w14:textId="2D90A5DA" w:rsidR="00EE47B6" w:rsidRPr="00E50945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47B6" w:rsidRPr="00E50945" w14:paraId="0E8C50A9" w14:textId="77777777" w:rsidTr="00A146E9">
        <w:tc>
          <w:tcPr>
            <w:tcW w:w="458" w:type="dxa"/>
          </w:tcPr>
          <w:p w14:paraId="6317F743" w14:textId="77777777" w:rsidR="00EE47B6" w:rsidRPr="00E50945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7" w:type="dxa"/>
          </w:tcPr>
          <w:p w14:paraId="2975BE33" w14:textId="75C959F1" w:rsidR="00EE47B6" w:rsidRPr="00E50945" w:rsidRDefault="00E1539B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Безрукова К</w:t>
            </w:r>
          </w:p>
        </w:tc>
        <w:tc>
          <w:tcPr>
            <w:tcW w:w="592" w:type="dxa"/>
          </w:tcPr>
          <w:p w14:paraId="250E83D8" w14:textId="65AE7F50" w:rsidR="00EE47B6" w:rsidRPr="00E50945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79" w:type="dxa"/>
          </w:tcPr>
          <w:p w14:paraId="38E4BCBA" w14:textId="725718B2" w:rsidR="00EE47B6" w:rsidRPr="00E50945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9" w:type="dxa"/>
          </w:tcPr>
          <w:p w14:paraId="3A28FB72" w14:textId="125B4F71" w:rsidR="00EE47B6" w:rsidRPr="00E50945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14:paraId="51431004" w14:textId="54034F62" w:rsidR="00EE47B6" w:rsidRPr="00E50945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14:paraId="14CA4DDC" w14:textId="1E093852" w:rsidR="00EE47B6" w:rsidRPr="00E50945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</w:tcPr>
          <w:p w14:paraId="3019B3AF" w14:textId="62C273D5" w:rsidR="00EE47B6" w:rsidRPr="00E50945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4" w:type="dxa"/>
          </w:tcPr>
          <w:p w14:paraId="650F1458" w14:textId="19C33505" w:rsidR="00EE47B6" w:rsidRPr="00E50945" w:rsidRDefault="00EE47B6" w:rsidP="00EE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746DC25" w14:textId="3C56F4C3" w:rsidR="00066F51" w:rsidRDefault="00066F51" w:rsidP="006D112A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17B61E9D" w14:textId="77777777" w:rsidR="00066F51" w:rsidRDefault="00066F51" w:rsidP="006D112A">
      <w:pPr>
        <w:rPr>
          <w:rFonts w:ascii="Times New Roman" w:hAnsi="Times New Roman" w:cs="Times New Roman"/>
          <w:sz w:val="24"/>
          <w:szCs w:val="24"/>
        </w:rPr>
      </w:pPr>
    </w:p>
    <w:p w14:paraId="7657D689" w14:textId="513A157B" w:rsidR="0090060C" w:rsidRPr="00E50945" w:rsidRDefault="006D112A" w:rsidP="006D112A">
      <w:pPr>
        <w:rPr>
          <w:sz w:val="24"/>
          <w:szCs w:val="24"/>
        </w:rPr>
      </w:pPr>
      <w:r w:rsidRPr="00E50945">
        <w:rPr>
          <w:rFonts w:ascii="Times New Roman" w:hAnsi="Times New Roman" w:cs="Times New Roman"/>
          <w:sz w:val="24"/>
          <w:szCs w:val="24"/>
        </w:rPr>
        <w:t xml:space="preserve">При анализе выполнении олимпиадных </w:t>
      </w:r>
      <w:r w:rsidR="00E50945" w:rsidRPr="00E50945">
        <w:rPr>
          <w:rFonts w:ascii="Times New Roman" w:hAnsi="Times New Roman" w:cs="Times New Roman"/>
          <w:sz w:val="24"/>
          <w:szCs w:val="24"/>
        </w:rPr>
        <w:t>заданий было</w:t>
      </w:r>
      <w:r w:rsidRPr="00E50945">
        <w:rPr>
          <w:rFonts w:ascii="Times New Roman" w:hAnsi="Times New Roman" w:cs="Times New Roman"/>
          <w:sz w:val="24"/>
          <w:szCs w:val="24"/>
        </w:rPr>
        <w:t xml:space="preserve"> отмечено, что все ученики испытывали трудности по гимнастике</w:t>
      </w:r>
      <w:r w:rsidR="000838EB">
        <w:rPr>
          <w:rFonts w:ascii="Times New Roman" w:hAnsi="Times New Roman" w:cs="Times New Roman"/>
          <w:sz w:val="24"/>
          <w:szCs w:val="24"/>
        </w:rPr>
        <w:t xml:space="preserve">, т.к. практически не было времени на подготовку и разучивание гимнастического комплекса упражнений, и задания (особенно для 7-8 классов) отличались значительной сложностью. Также для многих учащихся 5-6 классов задания по волейболу были невыполнимыми, </w:t>
      </w:r>
      <w:r w:rsidR="00E1539B">
        <w:rPr>
          <w:rFonts w:ascii="Times New Roman" w:hAnsi="Times New Roman" w:cs="Times New Roman"/>
          <w:sz w:val="24"/>
          <w:szCs w:val="24"/>
        </w:rPr>
        <w:t>т.к. раздел «спортивные игры» изучается в начальной школе недостаточно</w:t>
      </w:r>
      <w:r w:rsidR="000838EB">
        <w:rPr>
          <w:rFonts w:ascii="Times New Roman" w:hAnsi="Times New Roman" w:cs="Times New Roman"/>
          <w:sz w:val="24"/>
          <w:szCs w:val="24"/>
        </w:rPr>
        <w:t>, а в средней школе освоение техники перемещения и владения мячом находится на начальном (ознакомительном) этапе</w:t>
      </w:r>
      <w:r w:rsidRPr="00E50945">
        <w:rPr>
          <w:rFonts w:ascii="Times New Roman" w:hAnsi="Times New Roman" w:cs="Times New Roman"/>
          <w:sz w:val="24"/>
          <w:szCs w:val="24"/>
        </w:rPr>
        <w:t xml:space="preserve">. </w:t>
      </w:r>
      <w:r w:rsidR="000838EB">
        <w:rPr>
          <w:rFonts w:ascii="Times New Roman" w:hAnsi="Times New Roman" w:cs="Times New Roman"/>
          <w:sz w:val="24"/>
          <w:szCs w:val="24"/>
        </w:rPr>
        <w:t>В целом, все участники с интересом приняли участие в олимпиаде и продемонстрировали свои двигательные способности и знание теоретического материала.</w:t>
      </w:r>
    </w:p>
    <w:sectPr w:rsidR="0090060C" w:rsidRPr="00E50945" w:rsidSect="006D112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3311C" w14:textId="77777777" w:rsidR="00956A1E" w:rsidRDefault="00956A1E" w:rsidP="000A2E4D">
      <w:pPr>
        <w:spacing w:after="0" w:line="240" w:lineRule="auto"/>
      </w:pPr>
      <w:r>
        <w:separator/>
      </w:r>
    </w:p>
  </w:endnote>
  <w:endnote w:type="continuationSeparator" w:id="0">
    <w:p w14:paraId="2ACA73D5" w14:textId="77777777" w:rsidR="00956A1E" w:rsidRDefault="00956A1E" w:rsidP="000A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D93B" w14:textId="77777777" w:rsidR="00956A1E" w:rsidRDefault="00956A1E" w:rsidP="000A2E4D">
      <w:pPr>
        <w:spacing w:after="0" w:line="240" w:lineRule="auto"/>
      </w:pPr>
      <w:r>
        <w:separator/>
      </w:r>
    </w:p>
  </w:footnote>
  <w:footnote w:type="continuationSeparator" w:id="0">
    <w:p w14:paraId="40567A92" w14:textId="77777777" w:rsidR="00956A1E" w:rsidRDefault="00956A1E" w:rsidP="000A2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8ED"/>
    <w:multiLevelType w:val="hybridMultilevel"/>
    <w:tmpl w:val="C44C1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A2408"/>
    <w:multiLevelType w:val="hybridMultilevel"/>
    <w:tmpl w:val="E0803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44ABD"/>
    <w:multiLevelType w:val="hybridMultilevel"/>
    <w:tmpl w:val="12048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813"/>
    <w:rsid w:val="00066F51"/>
    <w:rsid w:val="000838EB"/>
    <w:rsid w:val="000A2E4D"/>
    <w:rsid w:val="00242E30"/>
    <w:rsid w:val="00273B88"/>
    <w:rsid w:val="0028281A"/>
    <w:rsid w:val="003F1DD1"/>
    <w:rsid w:val="0046294D"/>
    <w:rsid w:val="004855E6"/>
    <w:rsid w:val="00492102"/>
    <w:rsid w:val="005D3813"/>
    <w:rsid w:val="005F5D64"/>
    <w:rsid w:val="00603CE3"/>
    <w:rsid w:val="006874A9"/>
    <w:rsid w:val="006D112A"/>
    <w:rsid w:val="006E2A84"/>
    <w:rsid w:val="00793415"/>
    <w:rsid w:val="00912401"/>
    <w:rsid w:val="00956A1E"/>
    <w:rsid w:val="00960F8A"/>
    <w:rsid w:val="00B124B6"/>
    <w:rsid w:val="00E1539B"/>
    <w:rsid w:val="00E17A3C"/>
    <w:rsid w:val="00E50945"/>
    <w:rsid w:val="00EE47B6"/>
    <w:rsid w:val="00F143EC"/>
    <w:rsid w:val="00FE08F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4297"/>
  <w15:chartTrackingRefBased/>
  <w15:docId w15:val="{3E3579FB-FCD9-43FB-A212-B3EA36F7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1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2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2E4D"/>
  </w:style>
  <w:style w:type="paragraph" w:styleId="a6">
    <w:name w:val="footer"/>
    <w:basedOn w:val="a"/>
    <w:link w:val="a7"/>
    <w:uiPriority w:val="99"/>
    <w:unhideWhenUsed/>
    <w:rsid w:val="000A2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2E4D"/>
  </w:style>
  <w:style w:type="paragraph" w:styleId="a8">
    <w:name w:val="List Paragraph"/>
    <w:basedOn w:val="a"/>
    <w:uiPriority w:val="34"/>
    <w:qFormat/>
    <w:rsid w:val="00E15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GRIFON</dc:creator>
  <cp:keywords/>
  <dc:description/>
  <cp:lastModifiedBy>Григорий</cp:lastModifiedBy>
  <cp:revision>8</cp:revision>
  <dcterms:created xsi:type="dcterms:W3CDTF">2019-10-17T15:43:00Z</dcterms:created>
  <dcterms:modified xsi:type="dcterms:W3CDTF">2023-10-30T13:55:00Z</dcterms:modified>
</cp:coreProperties>
</file>