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28" w:rsidRPr="008026DA" w:rsidRDefault="00924928" w:rsidP="00924928">
      <w:pPr>
        <w:spacing w:after="0" w:line="408" w:lineRule="auto"/>
        <w:ind w:left="120"/>
        <w:jc w:val="center"/>
        <w:rPr>
          <w:lang w:val="ru-RU"/>
        </w:rPr>
      </w:pPr>
      <w:bookmarkStart w:id="0" w:name="block-2779933"/>
      <w:r w:rsidRPr="008026D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24928" w:rsidRPr="008026DA" w:rsidRDefault="00924928" w:rsidP="00924928">
      <w:pPr>
        <w:spacing w:after="0" w:line="408" w:lineRule="auto"/>
        <w:ind w:left="120"/>
        <w:jc w:val="center"/>
        <w:rPr>
          <w:lang w:val="ru-RU"/>
        </w:rPr>
      </w:pPr>
      <w:r w:rsidRPr="008026D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12d4357-d192-464c-8cb9-e2b95399e3c1"/>
      <w:r w:rsidRPr="008026D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8026D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24928" w:rsidRPr="008026DA" w:rsidRDefault="00924928" w:rsidP="0092492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26D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2" w:name="fbdca4d6-6503-4562-ae3d-2793f9a86394"/>
      <w:r w:rsidRPr="008026DA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образование «Город Орск»</w:t>
      </w:r>
      <w:bookmarkEnd w:id="2"/>
    </w:p>
    <w:p w:rsidR="00924928" w:rsidRPr="00EA3611" w:rsidRDefault="00924928" w:rsidP="0092492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6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МОАУ «СОШ № 50 г. Орска им. </w:t>
      </w:r>
      <w:r w:rsidRPr="00EA3611">
        <w:rPr>
          <w:rFonts w:ascii="Times New Roman" w:hAnsi="Times New Roman" w:cs="Times New Roman"/>
          <w:b/>
          <w:sz w:val="28"/>
          <w:szCs w:val="28"/>
        </w:rPr>
        <w:t>В.П. Поляничко»</w:t>
      </w:r>
    </w:p>
    <w:p w:rsidR="00924928" w:rsidRPr="00790448" w:rsidRDefault="00924928" w:rsidP="00924928">
      <w:pPr>
        <w:spacing w:after="0"/>
        <w:ind w:left="120"/>
      </w:pPr>
    </w:p>
    <w:p w:rsidR="00924928" w:rsidRPr="00790448" w:rsidRDefault="00924928" w:rsidP="00924928">
      <w:pPr>
        <w:spacing w:after="0"/>
        <w:ind w:left="120"/>
      </w:pPr>
    </w:p>
    <w:p w:rsidR="00924928" w:rsidRPr="00790448" w:rsidRDefault="00924928" w:rsidP="00924928">
      <w:pPr>
        <w:spacing w:after="0"/>
        <w:ind w:left="120"/>
      </w:pPr>
    </w:p>
    <w:p w:rsidR="00924928" w:rsidRPr="00790448" w:rsidRDefault="00924928" w:rsidP="0092492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24928" w:rsidRPr="00D23DB9" w:rsidTr="0037414C">
        <w:tc>
          <w:tcPr>
            <w:tcW w:w="3114" w:type="dxa"/>
          </w:tcPr>
          <w:p w:rsidR="00924928" w:rsidRPr="008026DA" w:rsidRDefault="00924928" w:rsidP="0037414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24928" w:rsidRPr="008026DA" w:rsidRDefault="00924928" w:rsidP="003741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начальных классов</w:t>
            </w:r>
          </w:p>
          <w:p w:rsidR="00924928" w:rsidRPr="008026DA" w:rsidRDefault="00924928" w:rsidP="003741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24928" w:rsidRPr="008026DA" w:rsidRDefault="00924928" w:rsidP="0037414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Николаюк</w:t>
            </w:r>
            <w:proofErr w:type="spellEnd"/>
            <w:r w:rsidRPr="00802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  <w:p w:rsidR="00924928" w:rsidRPr="008026DA" w:rsidRDefault="00924928" w:rsidP="003741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924928" w:rsidRPr="008026DA" w:rsidRDefault="00924928" w:rsidP="003741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2023 г.</w:t>
            </w:r>
          </w:p>
          <w:p w:rsidR="00924928" w:rsidRPr="008026DA" w:rsidRDefault="00924928" w:rsidP="003741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24928" w:rsidRPr="008026DA" w:rsidRDefault="00924928" w:rsidP="003741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24928" w:rsidRPr="008026DA" w:rsidRDefault="00924928" w:rsidP="003741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24928" w:rsidRPr="008026DA" w:rsidRDefault="00924928" w:rsidP="003741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24928" w:rsidRPr="008026DA" w:rsidRDefault="00924928" w:rsidP="0037414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02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Кодякова</w:t>
            </w:r>
            <w:proofErr w:type="spellEnd"/>
            <w:r w:rsidRPr="00802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Е.Н.</w:t>
            </w:r>
          </w:p>
          <w:p w:rsidR="00924928" w:rsidRPr="008026DA" w:rsidRDefault="00924928" w:rsidP="003741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«30» августа 2023 г.</w:t>
            </w:r>
          </w:p>
          <w:p w:rsidR="00924928" w:rsidRPr="008026DA" w:rsidRDefault="00924928" w:rsidP="003741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24928" w:rsidRPr="008026DA" w:rsidRDefault="00924928" w:rsidP="003741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24928" w:rsidRPr="008026DA" w:rsidRDefault="00924928" w:rsidP="003741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МОАУ </w:t>
            </w:r>
            <w:r w:rsidRPr="008026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«СОШ № 50 г. Орска им. В.П. Поляничко»</w:t>
            </w:r>
          </w:p>
          <w:p w:rsidR="00924928" w:rsidRPr="008026DA" w:rsidRDefault="00924928" w:rsidP="003741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24928" w:rsidRPr="008026DA" w:rsidRDefault="00924928" w:rsidP="0037414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Гусак Е.И.</w:t>
            </w:r>
          </w:p>
          <w:p w:rsidR="00924928" w:rsidRPr="00A64069" w:rsidRDefault="00924928" w:rsidP="003741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640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________ </w:t>
            </w:r>
          </w:p>
          <w:p w:rsidR="00924928" w:rsidRPr="00A64069" w:rsidRDefault="00924928" w:rsidP="003741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640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августа2023 г.</w:t>
            </w:r>
          </w:p>
          <w:p w:rsidR="00924928" w:rsidRPr="00A64069" w:rsidRDefault="00924928" w:rsidP="003741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4D5B" w:rsidRPr="009635C6" w:rsidRDefault="00CC4D5B">
      <w:pPr>
        <w:spacing w:after="0"/>
        <w:ind w:left="120"/>
        <w:rPr>
          <w:lang w:val="ru-RU"/>
        </w:rPr>
      </w:pPr>
    </w:p>
    <w:p w:rsidR="00CC4D5B" w:rsidRPr="009635C6" w:rsidRDefault="00FE6587">
      <w:pPr>
        <w:spacing w:after="0"/>
        <w:ind w:left="120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‌</w:t>
      </w:r>
    </w:p>
    <w:p w:rsidR="00CC4D5B" w:rsidRPr="009635C6" w:rsidRDefault="00CC4D5B">
      <w:pPr>
        <w:spacing w:after="0"/>
        <w:ind w:left="120"/>
        <w:rPr>
          <w:lang w:val="ru-RU"/>
        </w:rPr>
      </w:pPr>
    </w:p>
    <w:p w:rsidR="00CC4D5B" w:rsidRPr="009635C6" w:rsidRDefault="00CC4D5B">
      <w:pPr>
        <w:spacing w:after="0"/>
        <w:ind w:left="120"/>
        <w:rPr>
          <w:lang w:val="ru-RU"/>
        </w:rPr>
      </w:pPr>
    </w:p>
    <w:p w:rsidR="00CC4D5B" w:rsidRPr="009635C6" w:rsidRDefault="00CC4D5B">
      <w:pPr>
        <w:spacing w:after="0"/>
        <w:ind w:left="120"/>
        <w:rPr>
          <w:lang w:val="ru-RU"/>
        </w:rPr>
      </w:pPr>
    </w:p>
    <w:p w:rsidR="00CC4D5B" w:rsidRPr="009635C6" w:rsidRDefault="00FE6587">
      <w:pPr>
        <w:spacing w:after="0" w:line="408" w:lineRule="auto"/>
        <w:ind w:left="120"/>
        <w:jc w:val="center"/>
        <w:rPr>
          <w:lang w:val="ru-RU"/>
        </w:rPr>
      </w:pPr>
      <w:r w:rsidRPr="009635C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C4D5B" w:rsidRPr="009635C6" w:rsidRDefault="00FE6587">
      <w:pPr>
        <w:spacing w:after="0" w:line="408" w:lineRule="auto"/>
        <w:ind w:left="120"/>
        <w:jc w:val="center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635C6">
        <w:rPr>
          <w:rFonts w:ascii="Times New Roman" w:hAnsi="Times New Roman"/>
          <w:color w:val="000000"/>
          <w:sz w:val="28"/>
          <w:lang w:val="ru-RU"/>
        </w:rPr>
        <w:t xml:space="preserve"> 396634)</w:t>
      </w:r>
    </w:p>
    <w:p w:rsidR="00CC4D5B" w:rsidRPr="009635C6" w:rsidRDefault="00CC4D5B">
      <w:pPr>
        <w:spacing w:after="0"/>
        <w:ind w:left="120"/>
        <w:jc w:val="center"/>
        <w:rPr>
          <w:lang w:val="ru-RU"/>
        </w:rPr>
      </w:pPr>
    </w:p>
    <w:p w:rsidR="00CC4D5B" w:rsidRPr="009635C6" w:rsidRDefault="00FE6587">
      <w:pPr>
        <w:spacing w:after="0" w:line="408" w:lineRule="auto"/>
        <w:ind w:left="120"/>
        <w:jc w:val="center"/>
        <w:rPr>
          <w:lang w:val="ru-RU"/>
        </w:rPr>
      </w:pPr>
      <w:r w:rsidRPr="009635C6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CC4D5B" w:rsidRPr="009635C6" w:rsidRDefault="00FE6587">
      <w:pPr>
        <w:spacing w:after="0" w:line="408" w:lineRule="auto"/>
        <w:ind w:left="120"/>
        <w:jc w:val="center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CC4D5B" w:rsidRPr="009635C6" w:rsidRDefault="00CC4D5B">
      <w:pPr>
        <w:spacing w:after="0"/>
        <w:ind w:left="120"/>
        <w:jc w:val="center"/>
        <w:rPr>
          <w:lang w:val="ru-RU"/>
        </w:rPr>
      </w:pPr>
    </w:p>
    <w:p w:rsidR="00CC4D5B" w:rsidRPr="009635C6" w:rsidRDefault="00CC4D5B">
      <w:pPr>
        <w:spacing w:after="0"/>
        <w:ind w:left="120"/>
        <w:jc w:val="center"/>
        <w:rPr>
          <w:lang w:val="ru-RU"/>
        </w:rPr>
      </w:pPr>
    </w:p>
    <w:p w:rsidR="00CC4D5B" w:rsidRPr="009635C6" w:rsidRDefault="00CC4D5B">
      <w:pPr>
        <w:spacing w:after="0"/>
        <w:ind w:left="120"/>
        <w:jc w:val="center"/>
        <w:rPr>
          <w:lang w:val="ru-RU"/>
        </w:rPr>
      </w:pPr>
    </w:p>
    <w:p w:rsidR="00CC4D5B" w:rsidRPr="009635C6" w:rsidRDefault="00CC4D5B">
      <w:pPr>
        <w:spacing w:after="0"/>
        <w:ind w:left="120"/>
        <w:jc w:val="center"/>
        <w:rPr>
          <w:lang w:val="ru-RU"/>
        </w:rPr>
      </w:pPr>
    </w:p>
    <w:p w:rsidR="00CC4D5B" w:rsidRPr="009635C6" w:rsidRDefault="00CC4D5B">
      <w:pPr>
        <w:spacing w:after="0"/>
        <w:ind w:left="120"/>
        <w:jc w:val="center"/>
        <w:rPr>
          <w:lang w:val="ru-RU"/>
        </w:rPr>
      </w:pPr>
    </w:p>
    <w:p w:rsidR="00CC4D5B" w:rsidRPr="009635C6" w:rsidRDefault="00CC4D5B">
      <w:pPr>
        <w:spacing w:after="0"/>
        <w:ind w:left="120"/>
        <w:jc w:val="center"/>
        <w:rPr>
          <w:lang w:val="ru-RU"/>
        </w:rPr>
      </w:pPr>
    </w:p>
    <w:p w:rsidR="00CC4D5B" w:rsidRPr="009635C6" w:rsidRDefault="00CC4D5B">
      <w:pPr>
        <w:spacing w:after="0"/>
        <w:ind w:left="120"/>
        <w:jc w:val="center"/>
        <w:rPr>
          <w:lang w:val="ru-RU"/>
        </w:rPr>
      </w:pPr>
    </w:p>
    <w:p w:rsidR="00CC4D5B" w:rsidRPr="009635C6" w:rsidRDefault="00CC4D5B">
      <w:pPr>
        <w:spacing w:after="0"/>
        <w:ind w:left="120"/>
        <w:jc w:val="center"/>
        <w:rPr>
          <w:lang w:val="ru-RU"/>
        </w:rPr>
      </w:pPr>
    </w:p>
    <w:p w:rsidR="00CC4D5B" w:rsidRPr="009635C6" w:rsidRDefault="00CC4D5B">
      <w:pPr>
        <w:spacing w:after="0"/>
        <w:ind w:left="120"/>
        <w:jc w:val="center"/>
        <w:rPr>
          <w:lang w:val="ru-RU"/>
        </w:rPr>
      </w:pPr>
    </w:p>
    <w:p w:rsidR="00285D54" w:rsidRPr="008026DA" w:rsidRDefault="00285D54" w:rsidP="00285D54">
      <w:pPr>
        <w:spacing w:after="0"/>
        <w:ind w:left="120"/>
        <w:jc w:val="center"/>
        <w:rPr>
          <w:lang w:val="ru-RU"/>
        </w:rPr>
      </w:pPr>
      <w:bookmarkStart w:id="3" w:name="0e4910b2-0dc6-4979-98e9-d24adea8d423"/>
      <w:r w:rsidRPr="00A64069">
        <w:rPr>
          <w:rFonts w:ascii="Times New Roman" w:hAnsi="Times New Roman"/>
          <w:b/>
          <w:color w:val="000000"/>
          <w:sz w:val="28"/>
          <w:lang w:val="ru-RU"/>
        </w:rPr>
        <w:t>Орск</w:t>
      </w:r>
      <w:bookmarkEnd w:id="3"/>
      <w:r w:rsidRPr="00A6406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7017331-7b65-4d10-acfe-a97fbc67345a"/>
      <w:r w:rsidRPr="00A6406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CC4D5B" w:rsidRPr="009635C6" w:rsidRDefault="00CC4D5B">
      <w:pPr>
        <w:spacing w:after="0"/>
        <w:ind w:left="120"/>
        <w:jc w:val="center"/>
        <w:rPr>
          <w:lang w:val="ru-RU"/>
        </w:rPr>
      </w:pPr>
    </w:p>
    <w:p w:rsidR="00CC4D5B" w:rsidRPr="009635C6" w:rsidRDefault="00CC4D5B">
      <w:pPr>
        <w:spacing w:after="0"/>
        <w:ind w:left="120"/>
        <w:jc w:val="center"/>
        <w:rPr>
          <w:lang w:val="ru-RU"/>
        </w:rPr>
      </w:pPr>
    </w:p>
    <w:p w:rsidR="00CC4D5B" w:rsidRPr="009635C6" w:rsidRDefault="00CC4D5B">
      <w:pPr>
        <w:spacing w:after="0"/>
        <w:ind w:left="120"/>
        <w:jc w:val="center"/>
        <w:rPr>
          <w:lang w:val="ru-RU"/>
        </w:rPr>
      </w:pPr>
    </w:p>
    <w:p w:rsidR="00CC4D5B" w:rsidRPr="009635C6" w:rsidRDefault="00FE6587">
      <w:pPr>
        <w:spacing w:after="0"/>
        <w:ind w:left="120"/>
        <w:jc w:val="center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​</w:t>
      </w:r>
      <w:r w:rsidRPr="009635C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635C6">
        <w:rPr>
          <w:rFonts w:ascii="Times New Roman" w:hAnsi="Times New Roman"/>
          <w:color w:val="000000"/>
          <w:sz w:val="28"/>
          <w:lang w:val="ru-RU"/>
        </w:rPr>
        <w:t>​</w:t>
      </w:r>
    </w:p>
    <w:p w:rsidR="00CC4D5B" w:rsidRPr="009635C6" w:rsidRDefault="00CC4D5B">
      <w:pPr>
        <w:spacing w:after="0"/>
        <w:ind w:left="120"/>
        <w:rPr>
          <w:lang w:val="ru-RU"/>
        </w:rPr>
      </w:pPr>
    </w:p>
    <w:p w:rsidR="00CC4D5B" w:rsidRPr="009635C6" w:rsidRDefault="00CC4D5B">
      <w:pPr>
        <w:rPr>
          <w:lang w:val="ru-RU"/>
        </w:rPr>
        <w:sectPr w:rsidR="00CC4D5B" w:rsidRPr="009635C6">
          <w:pgSz w:w="11906" w:h="16383"/>
          <w:pgMar w:top="1134" w:right="850" w:bottom="1134" w:left="1701" w:header="720" w:footer="720" w:gutter="0"/>
          <w:cols w:space="720"/>
        </w:sectPr>
      </w:pPr>
    </w:p>
    <w:p w:rsidR="00CC4D5B" w:rsidRPr="009635C6" w:rsidRDefault="00FE6587">
      <w:pPr>
        <w:spacing w:after="0" w:line="264" w:lineRule="auto"/>
        <w:ind w:left="120"/>
        <w:jc w:val="both"/>
        <w:rPr>
          <w:lang w:val="ru-RU"/>
        </w:rPr>
      </w:pPr>
      <w:bookmarkStart w:id="5" w:name="block-2779934"/>
      <w:bookmarkEnd w:id="0"/>
      <w:r w:rsidRPr="009635C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C4D5B" w:rsidRPr="009635C6" w:rsidRDefault="00CC4D5B">
      <w:pPr>
        <w:spacing w:after="0" w:line="264" w:lineRule="auto"/>
        <w:ind w:left="120"/>
        <w:jc w:val="both"/>
        <w:rPr>
          <w:lang w:val="ru-RU"/>
        </w:rPr>
      </w:pP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5C6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9635C6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9635C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9635C6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5C6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9635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9635C6">
        <w:rPr>
          <w:rFonts w:ascii="Times New Roman" w:hAnsi="Times New Roman"/>
          <w:color w:val="000000"/>
          <w:sz w:val="28"/>
          <w:lang w:val="ru-RU"/>
        </w:rPr>
        <w:t>личностно-деятельностного</w:t>
      </w:r>
      <w:proofErr w:type="spell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9635C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9635C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9635C6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635C6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635C6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9635C6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9635C6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9635C6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9635C6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9635C6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9635C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9635C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5C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b146442-f527-41bf-8c2f-d7c56b2bd4b0"/>
      <w:r w:rsidRPr="009635C6">
        <w:rPr>
          <w:rFonts w:ascii="Times New Roman" w:hAnsi="Times New Roman"/>
          <w:color w:val="000000"/>
          <w:sz w:val="28"/>
          <w:lang w:val="ru-RU"/>
        </w:rPr>
        <w:t xml:space="preserve"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</w:t>
      </w:r>
      <w:r w:rsidR="00CF1E55">
        <w:rPr>
          <w:rFonts w:ascii="Times New Roman" w:hAnsi="Times New Roman"/>
          <w:color w:val="000000"/>
          <w:sz w:val="28"/>
          <w:lang w:val="ru-RU"/>
        </w:rPr>
        <w:t>68</w:t>
      </w:r>
      <w:r w:rsidRPr="009635C6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 w:rsidR="00CF1E55">
        <w:rPr>
          <w:rFonts w:ascii="Times New Roman" w:hAnsi="Times New Roman"/>
          <w:color w:val="000000"/>
          <w:sz w:val="28"/>
          <w:lang w:val="ru-RU"/>
        </w:rPr>
        <w:t>2</w:t>
      </w:r>
      <w:r w:rsidRPr="009635C6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  <w:bookmarkEnd w:id="6"/>
      <w:r w:rsidRPr="009635C6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CC4D5B" w:rsidRPr="009635C6" w:rsidRDefault="00CC4D5B">
      <w:pPr>
        <w:spacing w:after="0" w:line="264" w:lineRule="auto"/>
        <w:ind w:left="120"/>
        <w:jc w:val="both"/>
        <w:rPr>
          <w:lang w:val="ru-RU"/>
        </w:rPr>
      </w:pPr>
    </w:p>
    <w:p w:rsidR="00CC4D5B" w:rsidRPr="009635C6" w:rsidRDefault="00CC4D5B">
      <w:pPr>
        <w:rPr>
          <w:lang w:val="ru-RU"/>
        </w:rPr>
        <w:sectPr w:rsidR="00CC4D5B" w:rsidRPr="009635C6">
          <w:pgSz w:w="11906" w:h="16383"/>
          <w:pgMar w:top="1134" w:right="850" w:bottom="1134" w:left="1701" w:header="720" w:footer="720" w:gutter="0"/>
          <w:cols w:space="720"/>
        </w:sectPr>
      </w:pPr>
    </w:p>
    <w:p w:rsidR="00CC4D5B" w:rsidRPr="009635C6" w:rsidRDefault="00FE6587">
      <w:pPr>
        <w:spacing w:after="0" w:line="264" w:lineRule="auto"/>
        <w:ind w:left="120"/>
        <w:jc w:val="both"/>
        <w:rPr>
          <w:lang w:val="ru-RU"/>
        </w:rPr>
      </w:pPr>
      <w:bookmarkStart w:id="7" w:name="block-2779928"/>
      <w:bookmarkEnd w:id="5"/>
      <w:r w:rsidRPr="009635C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635C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CC4D5B" w:rsidRPr="009635C6" w:rsidRDefault="00CC4D5B">
      <w:pPr>
        <w:spacing w:after="0" w:line="264" w:lineRule="auto"/>
        <w:ind w:left="120"/>
        <w:jc w:val="both"/>
        <w:rPr>
          <w:lang w:val="ru-RU"/>
        </w:rPr>
      </w:pPr>
    </w:p>
    <w:p w:rsidR="00CC4D5B" w:rsidRPr="009635C6" w:rsidRDefault="00FE6587">
      <w:pPr>
        <w:spacing w:after="0" w:line="264" w:lineRule="auto"/>
        <w:ind w:left="120"/>
        <w:jc w:val="both"/>
        <w:rPr>
          <w:lang w:val="ru-RU"/>
        </w:rPr>
      </w:pPr>
      <w:r w:rsidRPr="009635C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C4D5B" w:rsidRPr="009635C6" w:rsidRDefault="00CC4D5B">
      <w:pPr>
        <w:spacing w:after="0" w:line="264" w:lineRule="auto"/>
        <w:ind w:left="120"/>
        <w:jc w:val="both"/>
        <w:rPr>
          <w:lang w:val="ru-RU"/>
        </w:rPr>
      </w:pP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bookmarkStart w:id="8" w:name="_Toc101876902"/>
      <w:bookmarkEnd w:id="8"/>
      <w:r w:rsidRPr="009635C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9635C6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35C6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</w:t>
      </w:r>
      <w:proofErr w:type="spellEnd"/>
      <w:r w:rsidRPr="009635C6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9635C6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9635C6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CC4D5B" w:rsidRPr="009635C6" w:rsidRDefault="00CC4D5B">
      <w:pPr>
        <w:spacing w:after="0"/>
        <w:ind w:left="120"/>
        <w:rPr>
          <w:lang w:val="ru-RU"/>
        </w:rPr>
      </w:pPr>
      <w:bookmarkStart w:id="9" w:name="_Toc137548637"/>
      <w:bookmarkEnd w:id="9"/>
    </w:p>
    <w:p w:rsidR="00CC4D5B" w:rsidRPr="009635C6" w:rsidRDefault="00CC4D5B">
      <w:pPr>
        <w:spacing w:after="0" w:line="264" w:lineRule="auto"/>
        <w:ind w:left="120"/>
        <w:jc w:val="both"/>
        <w:rPr>
          <w:lang w:val="ru-RU"/>
        </w:rPr>
      </w:pPr>
    </w:p>
    <w:p w:rsidR="00CC4D5B" w:rsidRPr="009635C6" w:rsidRDefault="00FE6587">
      <w:pPr>
        <w:spacing w:after="0" w:line="264" w:lineRule="auto"/>
        <w:ind w:left="120"/>
        <w:jc w:val="both"/>
        <w:rPr>
          <w:lang w:val="ru-RU"/>
        </w:rPr>
      </w:pPr>
      <w:r w:rsidRPr="009635C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C4D5B" w:rsidRPr="009635C6" w:rsidRDefault="00CC4D5B">
      <w:pPr>
        <w:spacing w:after="0" w:line="264" w:lineRule="auto"/>
        <w:ind w:left="120"/>
        <w:jc w:val="both"/>
        <w:rPr>
          <w:lang w:val="ru-RU"/>
        </w:rPr>
      </w:pP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9635C6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9635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9635C6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35C6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9635C6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:rsidR="00CC4D5B" w:rsidRPr="009635C6" w:rsidRDefault="00CC4D5B">
      <w:pPr>
        <w:spacing w:after="0"/>
        <w:ind w:left="120"/>
        <w:rPr>
          <w:lang w:val="ru-RU"/>
        </w:rPr>
      </w:pPr>
      <w:bookmarkStart w:id="10" w:name="_Toc137548638"/>
      <w:bookmarkEnd w:id="10"/>
    </w:p>
    <w:p w:rsidR="00CC4D5B" w:rsidRPr="009635C6" w:rsidRDefault="00CC4D5B">
      <w:pPr>
        <w:spacing w:after="0" w:line="264" w:lineRule="auto"/>
        <w:ind w:left="120"/>
        <w:jc w:val="both"/>
        <w:rPr>
          <w:lang w:val="ru-RU"/>
        </w:rPr>
      </w:pPr>
    </w:p>
    <w:p w:rsidR="00CC4D5B" w:rsidRPr="009635C6" w:rsidRDefault="00FE6587">
      <w:pPr>
        <w:spacing w:after="0" w:line="264" w:lineRule="auto"/>
        <w:ind w:left="120"/>
        <w:jc w:val="both"/>
        <w:rPr>
          <w:lang w:val="ru-RU"/>
        </w:rPr>
      </w:pPr>
      <w:r w:rsidRPr="009635C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C4D5B" w:rsidRPr="009635C6" w:rsidRDefault="00CC4D5B">
      <w:pPr>
        <w:spacing w:after="0" w:line="264" w:lineRule="auto"/>
        <w:ind w:left="120"/>
        <w:jc w:val="both"/>
        <w:rPr>
          <w:lang w:val="ru-RU"/>
        </w:rPr>
      </w:pP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Виды физических упражнений, используемых на уроках физической культуры: </w:t>
      </w:r>
      <w:proofErr w:type="spellStart"/>
      <w:r w:rsidRPr="009635C6">
        <w:rPr>
          <w:rFonts w:ascii="Times New Roman" w:hAnsi="Times New Roman"/>
          <w:color w:val="000000"/>
          <w:spacing w:val="-2"/>
          <w:sz w:val="28"/>
          <w:lang w:val="ru-RU"/>
        </w:rPr>
        <w:t>общеразвивающие</w:t>
      </w:r>
      <w:proofErr w:type="spellEnd"/>
      <w:r w:rsidRPr="009635C6">
        <w:rPr>
          <w:rFonts w:ascii="Times New Roman" w:hAnsi="Times New Roman"/>
          <w:color w:val="000000"/>
          <w:spacing w:val="-2"/>
          <w:sz w:val="28"/>
          <w:lang w:val="ru-RU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9635C6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9635C6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9635C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9635C6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9635C6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35C6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Прикладно-ориентированная</w:t>
      </w:r>
      <w:proofErr w:type="spellEnd"/>
      <w:r w:rsidRPr="009635C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 физическая культура.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Развитие основных физических качеств средствами базовых видов спорта. Подготовка к выполнению нормативных требований комплекса ГТО. </w:t>
      </w:r>
    </w:p>
    <w:p w:rsidR="00CC4D5B" w:rsidRPr="009635C6" w:rsidRDefault="00CC4D5B">
      <w:pPr>
        <w:spacing w:after="0"/>
        <w:ind w:left="120"/>
        <w:rPr>
          <w:lang w:val="ru-RU"/>
        </w:rPr>
      </w:pPr>
      <w:bookmarkStart w:id="11" w:name="_Toc137548639"/>
      <w:bookmarkEnd w:id="11"/>
    </w:p>
    <w:p w:rsidR="00CC4D5B" w:rsidRPr="009635C6" w:rsidRDefault="00CC4D5B">
      <w:pPr>
        <w:spacing w:after="0" w:line="264" w:lineRule="auto"/>
        <w:ind w:left="120"/>
        <w:jc w:val="both"/>
        <w:rPr>
          <w:lang w:val="ru-RU"/>
        </w:rPr>
      </w:pPr>
    </w:p>
    <w:p w:rsidR="00CC4D5B" w:rsidRPr="009635C6" w:rsidRDefault="00FE6587">
      <w:pPr>
        <w:spacing w:after="0" w:line="264" w:lineRule="auto"/>
        <w:ind w:left="120"/>
        <w:jc w:val="both"/>
        <w:rPr>
          <w:lang w:val="ru-RU"/>
        </w:rPr>
      </w:pPr>
      <w:r w:rsidRPr="009635C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C4D5B" w:rsidRPr="009635C6" w:rsidRDefault="00CC4D5B">
      <w:pPr>
        <w:spacing w:after="0" w:line="264" w:lineRule="auto"/>
        <w:ind w:left="120"/>
        <w:jc w:val="both"/>
        <w:rPr>
          <w:lang w:val="ru-RU"/>
        </w:rPr>
      </w:pP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9635C6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9635C6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9635C6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9635C6">
        <w:rPr>
          <w:rFonts w:ascii="Times New Roman" w:hAnsi="Times New Roman"/>
          <w:color w:val="000000"/>
          <w:sz w:val="28"/>
          <w:lang w:val="ru-RU"/>
        </w:rPr>
        <w:t>».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дальность стоя на месте.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 w:rsidRPr="009635C6">
        <w:rPr>
          <w:rFonts w:ascii="Times New Roman" w:hAnsi="Times New Roman"/>
          <w:color w:val="000000"/>
          <w:sz w:val="28"/>
          <w:lang w:val="ru-RU"/>
        </w:rPr>
        <w:t>одношажным</w:t>
      </w:r>
      <w:proofErr w:type="spell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 ходом.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35C6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CC4D5B" w:rsidRPr="009635C6" w:rsidRDefault="00CC4D5B">
      <w:pPr>
        <w:rPr>
          <w:lang w:val="ru-RU"/>
        </w:rPr>
        <w:sectPr w:rsidR="00CC4D5B" w:rsidRPr="009635C6">
          <w:pgSz w:w="11906" w:h="16383"/>
          <w:pgMar w:top="1134" w:right="850" w:bottom="1134" w:left="1701" w:header="720" w:footer="720" w:gutter="0"/>
          <w:cols w:space="720"/>
        </w:sectPr>
      </w:pPr>
    </w:p>
    <w:p w:rsidR="00CC4D5B" w:rsidRPr="009635C6" w:rsidRDefault="00FE6587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2779930"/>
      <w:bookmarkEnd w:id="7"/>
      <w:bookmarkEnd w:id="12"/>
      <w:r w:rsidRPr="009635C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C4D5B" w:rsidRPr="009635C6" w:rsidRDefault="00CC4D5B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CC4D5B" w:rsidRPr="009635C6" w:rsidRDefault="00FE6587">
      <w:pPr>
        <w:spacing w:after="0" w:line="264" w:lineRule="auto"/>
        <w:ind w:left="120"/>
        <w:jc w:val="both"/>
        <w:rPr>
          <w:lang w:val="ru-RU"/>
        </w:rPr>
      </w:pPr>
      <w:r w:rsidRPr="009635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C4D5B" w:rsidRPr="009635C6" w:rsidRDefault="00CC4D5B">
      <w:pPr>
        <w:spacing w:after="0" w:line="264" w:lineRule="auto"/>
        <w:ind w:left="120"/>
        <w:jc w:val="both"/>
        <w:rPr>
          <w:lang w:val="ru-RU"/>
        </w:rPr>
      </w:pP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9635C6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CC4D5B" w:rsidRPr="009635C6" w:rsidRDefault="00FE65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CC4D5B" w:rsidRPr="009635C6" w:rsidRDefault="00FE65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CC4D5B" w:rsidRPr="009635C6" w:rsidRDefault="00FE65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CC4D5B" w:rsidRPr="009635C6" w:rsidRDefault="00FE65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CC4D5B" w:rsidRPr="009635C6" w:rsidRDefault="00FE65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CC4D5B" w:rsidRPr="009635C6" w:rsidRDefault="00FE65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CC4D5B" w:rsidRPr="009635C6" w:rsidRDefault="00CC4D5B">
      <w:pPr>
        <w:spacing w:after="0"/>
        <w:ind w:left="120"/>
        <w:rPr>
          <w:lang w:val="ru-RU"/>
        </w:rPr>
      </w:pPr>
      <w:bookmarkStart w:id="15" w:name="_Toc137548642"/>
      <w:bookmarkEnd w:id="15"/>
    </w:p>
    <w:p w:rsidR="00CC4D5B" w:rsidRPr="009635C6" w:rsidRDefault="00CC4D5B">
      <w:pPr>
        <w:spacing w:after="0" w:line="264" w:lineRule="auto"/>
        <w:ind w:left="120"/>
        <w:jc w:val="both"/>
        <w:rPr>
          <w:lang w:val="ru-RU"/>
        </w:rPr>
      </w:pPr>
    </w:p>
    <w:p w:rsidR="00CC4D5B" w:rsidRPr="009635C6" w:rsidRDefault="00FE6587">
      <w:pPr>
        <w:spacing w:after="0" w:line="264" w:lineRule="auto"/>
        <w:ind w:left="120"/>
        <w:jc w:val="both"/>
        <w:rPr>
          <w:lang w:val="ru-RU"/>
        </w:rPr>
      </w:pPr>
      <w:r w:rsidRPr="009635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C4D5B" w:rsidRPr="009635C6" w:rsidRDefault="00CC4D5B">
      <w:pPr>
        <w:spacing w:after="0" w:line="264" w:lineRule="auto"/>
        <w:ind w:left="120"/>
        <w:jc w:val="both"/>
        <w:rPr>
          <w:lang w:val="ru-RU"/>
        </w:rPr>
      </w:pP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9635C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635C6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9635C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CC4D5B" w:rsidRDefault="00FE65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C4D5B" w:rsidRPr="009635C6" w:rsidRDefault="00FE6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CC4D5B" w:rsidRPr="009635C6" w:rsidRDefault="00FE6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CC4D5B" w:rsidRPr="009635C6" w:rsidRDefault="00FE6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CC4D5B" w:rsidRPr="009635C6" w:rsidRDefault="00FE6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CC4D5B" w:rsidRDefault="00FE65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CC4D5B" w:rsidRPr="009635C6" w:rsidRDefault="00FE65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CC4D5B" w:rsidRPr="009635C6" w:rsidRDefault="00FE65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CC4D5B" w:rsidRPr="009635C6" w:rsidRDefault="00FE65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CC4D5B" w:rsidRPr="009635C6" w:rsidRDefault="00FE65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CC4D5B" w:rsidRDefault="00FE65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C4D5B" w:rsidRPr="009635C6" w:rsidRDefault="00FE6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CC4D5B" w:rsidRPr="009635C6" w:rsidRDefault="00FE6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CC4D5B" w:rsidRPr="009635C6" w:rsidRDefault="00FE6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CC4D5B" w:rsidRDefault="00FE65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CC4D5B" w:rsidRPr="009635C6" w:rsidRDefault="00FE6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CC4D5B" w:rsidRPr="009635C6" w:rsidRDefault="00FE6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CC4D5B" w:rsidRPr="009635C6" w:rsidRDefault="00FE6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CC4D5B" w:rsidRPr="009635C6" w:rsidRDefault="00FE6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CC4D5B" w:rsidRPr="009635C6" w:rsidRDefault="00FE6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CC4D5B" w:rsidRDefault="00FE65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CC4D5B" w:rsidRPr="009635C6" w:rsidRDefault="00FE65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</w:p>
    <w:p w:rsidR="00CC4D5B" w:rsidRPr="009635C6" w:rsidRDefault="00FE65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</w:t>
      </w:r>
      <w:proofErr w:type="spellStart"/>
      <w:r w:rsidRPr="009635C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 высказывать суждения о своих действиях и принятых решениях; </w:t>
      </w:r>
    </w:p>
    <w:p w:rsidR="00CC4D5B" w:rsidRPr="009635C6" w:rsidRDefault="00FE65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CC4D5B" w:rsidRDefault="00FE65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C4D5B" w:rsidRPr="009635C6" w:rsidRDefault="00FE65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CC4D5B" w:rsidRPr="009635C6" w:rsidRDefault="00FE65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CC4D5B" w:rsidRPr="009635C6" w:rsidRDefault="00FE65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CC4D5B" w:rsidRPr="009635C6" w:rsidRDefault="00FE65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635C6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9635C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CC4D5B" w:rsidRDefault="00FE65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CC4D5B" w:rsidRPr="009635C6" w:rsidRDefault="00FE6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CC4D5B" w:rsidRPr="009635C6" w:rsidRDefault="00FE6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CC4D5B" w:rsidRPr="009635C6" w:rsidRDefault="00FE6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CC4D5B" w:rsidRPr="009635C6" w:rsidRDefault="00FE6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CC4D5B" w:rsidRPr="009635C6" w:rsidRDefault="00FE6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CC4D5B" w:rsidRDefault="00FE65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CC4D5B" w:rsidRPr="009635C6" w:rsidRDefault="00FE65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CC4D5B" w:rsidRPr="009635C6" w:rsidRDefault="00FE65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CC4D5B" w:rsidRPr="009635C6" w:rsidRDefault="00FE65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CC4D5B" w:rsidRPr="009635C6" w:rsidRDefault="00FE65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CC4D5B" w:rsidRDefault="00FE65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C4D5B" w:rsidRPr="009635C6" w:rsidRDefault="00FE6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CC4D5B" w:rsidRPr="009635C6" w:rsidRDefault="00FE6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CC4D5B" w:rsidRPr="009635C6" w:rsidRDefault="00FE6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635C6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9635C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CC4D5B" w:rsidRDefault="00FE65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CC4D5B" w:rsidRPr="009635C6" w:rsidRDefault="00FE65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CC4D5B" w:rsidRPr="009635C6" w:rsidRDefault="00FE65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CC4D5B" w:rsidRPr="009635C6" w:rsidRDefault="00FE65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CC4D5B" w:rsidRDefault="00FE65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CC4D5B" w:rsidRPr="009635C6" w:rsidRDefault="00FE65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взаимодействовать с учителем и обучающимися, воспроизводить ранее изученный материал и отвечать на вопросы в процессе учебного диалога;</w:t>
      </w:r>
    </w:p>
    <w:p w:rsidR="00CC4D5B" w:rsidRPr="009635C6" w:rsidRDefault="00FE65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качеств;</w:t>
      </w:r>
    </w:p>
    <w:p w:rsidR="00CC4D5B" w:rsidRPr="009635C6" w:rsidRDefault="00FE65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CC4D5B" w:rsidRDefault="00FE65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C4D5B" w:rsidRPr="009635C6" w:rsidRDefault="00FE65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CC4D5B" w:rsidRPr="009635C6" w:rsidRDefault="00FE65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CC4D5B" w:rsidRPr="009635C6" w:rsidRDefault="00CC4D5B">
      <w:pPr>
        <w:spacing w:after="0"/>
        <w:ind w:left="120"/>
        <w:rPr>
          <w:lang w:val="ru-RU"/>
        </w:rPr>
      </w:pPr>
      <w:bookmarkStart w:id="17" w:name="_Toc137548643"/>
      <w:bookmarkEnd w:id="17"/>
    </w:p>
    <w:p w:rsidR="00CC4D5B" w:rsidRPr="009635C6" w:rsidRDefault="00CC4D5B">
      <w:pPr>
        <w:spacing w:after="0" w:line="264" w:lineRule="auto"/>
        <w:ind w:left="120"/>
        <w:jc w:val="both"/>
        <w:rPr>
          <w:lang w:val="ru-RU"/>
        </w:rPr>
      </w:pPr>
    </w:p>
    <w:p w:rsidR="00CC4D5B" w:rsidRPr="009635C6" w:rsidRDefault="00FE6587">
      <w:pPr>
        <w:spacing w:after="0" w:line="264" w:lineRule="auto"/>
        <w:ind w:left="120"/>
        <w:jc w:val="both"/>
        <w:rPr>
          <w:lang w:val="ru-RU"/>
        </w:rPr>
      </w:pPr>
      <w:r w:rsidRPr="009635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C4D5B" w:rsidRPr="009635C6" w:rsidRDefault="00CC4D5B">
      <w:pPr>
        <w:spacing w:after="0" w:line="264" w:lineRule="auto"/>
        <w:ind w:left="120"/>
        <w:jc w:val="both"/>
        <w:rPr>
          <w:lang w:val="ru-RU"/>
        </w:rPr>
      </w:pPr>
    </w:p>
    <w:p w:rsidR="00CC4D5B" w:rsidRPr="009635C6" w:rsidRDefault="00CC4D5B">
      <w:pPr>
        <w:spacing w:after="0"/>
        <w:ind w:left="120"/>
        <w:rPr>
          <w:lang w:val="ru-RU"/>
        </w:rPr>
      </w:pPr>
      <w:bookmarkStart w:id="18" w:name="_Toc137548644"/>
      <w:bookmarkEnd w:id="18"/>
    </w:p>
    <w:p w:rsidR="00CC4D5B" w:rsidRPr="009635C6" w:rsidRDefault="00FE6587">
      <w:pPr>
        <w:spacing w:after="0" w:line="264" w:lineRule="auto"/>
        <w:ind w:left="120"/>
        <w:jc w:val="both"/>
        <w:rPr>
          <w:lang w:val="ru-RU"/>
        </w:rPr>
      </w:pPr>
      <w:r w:rsidRPr="009635C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635C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635C6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CC4D5B" w:rsidRPr="009635C6" w:rsidRDefault="00FE65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CC4D5B" w:rsidRPr="009635C6" w:rsidRDefault="00FE65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CC4D5B" w:rsidRPr="009635C6" w:rsidRDefault="00FE65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CC4D5B" w:rsidRPr="009635C6" w:rsidRDefault="00FE65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CC4D5B" w:rsidRPr="009635C6" w:rsidRDefault="00FE65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CC4D5B" w:rsidRPr="009635C6" w:rsidRDefault="00FE65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CC4D5B" w:rsidRPr="009635C6" w:rsidRDefault="00FE65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CC4D5B" w:rsidRPr="009635C6" w:rsidRDefault="00FE65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</w:t>
      </w:r>
      <w:proofErr w:type="spellStart"/>
      <w:r w:rsidRPr="009635C6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 направленностью. </w:t>
      </w:r>
      <w:bookmarkStart w:id="19" w:name="_Toc103687218"/>
      <w:bookmarkEnd w:id="19"/>
    </w:p>
    <w:p w:rsidR="00CC4D5B" w:rsidRPr="009635C6" w:rsidRDefault="00CC4D5B">
      <w:pPr>
        <w:spacing w:after="0"/>
        <w:ind w:left="120"/>
        <w:rPr>
          <w:lang w:val="ru-RU"/>
        </w:rPr>
      </w:pPr>
      <w:bookmarkStart w:id="20" w:name="_Toc137548645"/>
      <w:bookmarkEnd w:id="20"/>
    </w:p>
    <w:p w:rsidR="00CC4D5B" w:rsidRPr="009635C6" w:rsidRDefault="00CC4D5B">
      <w:pPr>
        <w:spacing w:after="0" w:line="264" w:lineRule="auto"/>
        <w:ind w:left="120"/>
        <w:jc w:val="both"/>
        <w:rPr>
          <w:lang w:val="ru-RU"/>
        </w:rPr>
      </w:pPr>
    </w:p>
    <w:p w:rsidR="00CC4D5B" w:rsidRPr="009635C6" w:rsidRDefault="00FE6587">
      <w:pPr>
        <w:spacing w:after="0" w:line="264" w:lineRule="auto"/>
        <w:ind w:left="120"/>
        <w:jc w:val="both"/>
        <w:rPr>
          <w:lang w:val="ru-RU"/>
        </w:rPr>
      </w:pPr>
      <w:r w:rsidRPr="009635C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635C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635C6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CC4D5B" w:rsidRPr="009635C6" w:rsidRDefault="00FE65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CC4D5B" w:rsidRPr="009635C6" w:rsidRDefault="00FE65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CC4D5B" w:rsidRPr="009635C6" w:rsidRDefault="00FE65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CC4D5B" w:rsidRPr="009635C6" w:rsidRDefault="00FE65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CC4D5B" w:rsidRPr="009635C6" w:rsidRDefault="00FE65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CC4D5B" w:rsidRPr="009635C6" w:rsidRDefault="00FE65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9635C6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CC4D5B" w:rsidRPr="009635C6" w:rsidRDefault="00FE65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CC4D5B" w:rsidRPr="009635C6" w:rsidRDefault="00FE65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635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35C6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21" w:name="_Toc103687219"/>
      <w:bookmarkEnd w:id="21"/>
    </w:p>
    <w:p w:rsidR="00CC4D5B" w:rsidRPr="009635C6" w:rsidRDefault="00CC4D5B">
      <w:pPr>
        <w:spacing w:after="0"/>
        <w:ind w:left="120"/>
        <w:rPr>
          <w:lang w:val="ru-RU"/>
        </w:rPr>
      </w:pPr>
      <w:bookmarkStart w:id="22" w:name="_Toc137548646"/>
      <w:bookmarkEnd w:id="22"/>
    </w:p>
    <w:p w:rsidR="00CC4D5B" w:rsidRPr="009635C6" w:rsidRDefault="00CC4D5B">
      <w:pPr>
        <w:spacing w:after="0" w:line="264" w:lineRule="auto"/>
        <w:ind w:left="120"/>
        <w:jc w:val="both"/>
        <w:rPr>
          <w:lang w:val="ru-RU"/>
        </w:rPr>
      </w:pPr>
    </w:p>
    <w:p w:rsidR="00CC4D5B" w:rsidRPr="009635C6" w:rsidRDefault="00FE6587">
      <w:pPr>
        <w:spacing w:after="0" w:line="264" w:lineRule="auto"/>
        <w:ind w:left="120"/>
        <w:jc w:val="both"/>
        <w:rPr>
          <w:lang w:val="ru-RU"/>
        </w:rPr>
      </w:pPr>
      <w:r w:rsidRPr="009635C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9635C6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9635C6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CC4D5B" w:rsidRPr="009635C6" w:rsidRDefault="00FE6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CC4D5B" w:rsidRPr="009635C6" w:rsidRDefault="00FE6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</w:t>
      </w:r>
      <w:proofErr w:type="spellStart"/>
      <w:r w:rsidRPr="009635C6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CC4D5B" w:rsidRPr="009635C6" w:rsidRDefault="00FE6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CC4D5B" w:rsidRPr="009635C6" w:rsidRDefault="00FE6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CC4D5B" w:rsidRPr="009635C6" w:rsidRDefault="00FE6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9635C6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CC4D5B" w:rsidRPr="009635C6" w:rsidRDefault="00FE6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CC4D5B" w:rsidRPr="009635C6" w:rsidRDefault="00FE6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CC4D5B" w:rsidRPr="009635C6" w:rsidRDefault="00FE6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CC4D5B" w:rsidRPr="009635C6" w:rsidRDefault="00FE6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CC4D5B" w:rsidRPr="009635C6" w:rsidRDefault="00FE6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 </w:t>
      </w:r>
    </w:p>
    <w:p w:rsidR="00CC4D5B" w:rsidRPr="009635C6" w:rsidRDefault="00FE6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9635C6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CC4D5B" w:rsidRPr="009635C6" w:rsidRDefault="00FE6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CC4D5B" w:rsidRPr="009635C6" w:rsidRDefault="00FE6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3" w:name="_Toc103687220"/>
      <w:bookmarkEnd w:id="23"/>
    </w:p>
    <w:p w:rsidR="00CC4D5B" w:rsidRPr="009635C6" w:rsidRDefault="00CC4D5B">
      <w:pPr>
        <w:spacing w:after="0"/>
        <w:ind w:left="120"/>
        <w:rPr>
          <w:lang w:val="ru-RU"/>
        </w:rPr>
      </w:pPr>
      <w:bookmarkStart w:id="24" w:name="_Toc137548647"/>
      <w:bookmarkEnd w:id="24"/>
    </w:p>
    <w:p w:rsidR="00CC4D5B" w:rsidRPr="009635C6" w:rsidRDefault="00CC4D5B">
      <w:pPr>
        <w:spacing w:after="0" w:line="264" w:lineRule="auto"/>
        <w:ind w:left="120"/>
        <w:jc w:val="both"/>
        <w:rPr>
          <w:lang w:val="ru-RU"/>
        </w:rPr>
      </w:pPr>
    </w:p>
    <w:p w:rsidR="00CC4D5B" w:rsidRPr="009635C6" w:rsidRDefault="00FE6587">
      <w:pPr>
        <w:spacing w:after="0" w:line="264" w:lineRule="auto"/>
        <w:ind w:left="120"/>
        <w:jc w:val="both"/>
        <w:rPr>
          <w:lang w:val="ru-RU"/>
        </w:rPr>
      </w:pPr>
      <w:r w:rsidRPr="009635C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9635C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635C6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CC4D5B" w:rsidRPr="009635C6" w:rsidRDefault="00FE6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CC4D5B" w:rsidRPr="009635C6" w:rsidRDefault="00FE6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r w:rsidRPr="009635C6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spell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CC4D5B" w:rsidRPr="009635C6" w:rsidRDefault="00FE6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CC4D5B" w:rsidRPr="009635C6" w:rsidRDefault="00FE6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CC4D5B" w:rsidRPr="009635C6" w:rsidRDefault="00FE6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CC4D5B" w:rsidRPr="009635C6" w:rsidRDefault="00FE6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CC4D5B" w:rsidRPr="009635C6" w:rsidRDefault="00FE6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9635C6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9635C6">
        <w:rPr>
          <w:rFonts w:ascii="Times New Roman" w:hAnsi="Times New Roman"/>
          <w:color w:val="000000"/>
          <w:sz w:val="28"/>
          <w:lang w:val="ru-RU"/>
        </w:rPr>
        <w:t>;</w:t>
      </w:r>
    </w:p>
    <w:p w:rsidR="00CC4D5B" w:rsidRPr="009635C6" w:rsidRDefault="00FE6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</w:t>
      </w:r>
      <w:proofErr w:type="spellStart"/>
      <w:r w:rsidRPr="009635C6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CC4D5B" w:rsidRPr="009635C6" w:rsidRDefault="00FE6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CC4D5B" w:rsidRPr="009635C6" w:rsidRDefault="00FE6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CC4D5B" w:rsidRPr="009635C6" w:rsidRDefault="00FE6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spellStart"/>
      <w:r w:rsidRPr="009635C6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обучающегося);</w:t>
      </w:r>
    </w:p>
    <w:p w:rsidR="00CC4D5B" w:rsidRPr="009635C6" w:rsidRDefault="00FE6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CC4D5B" w:rsidRPr="009635C6" w:rsidRDefault="00FE6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CC4D5B" w:rsidRPr="009635C6" w:rsidRDefault="00CC4D5B">
      <w:pPr>
        <w:rPr>
          <w:lang w:val="ru-RU"/>
        </w:rPr>
        <w:sectPr w:rsidR="00CC4D5B" w:rsidRPr="009635C6">
          <w:pgSz w:w="11906" w:h="16383"/>
          <w:pgMar w:top="1134" w:right="850" w:bottom="1134" w:left="1701" w:header="720" w:footer="720" w:gutter="0"/>
          <w:cols w:space="720"/>
        </w:sectPr>
      </w:pPr>
    </w:p>
    <w:p w:rsidR="00CC4D5B" w:rsidRDefault="00FE6587">
      <w:pPr>
        <w:spacing w:after="0"/>
        <w:ind w:left="120"/>
      </w:pPr>
      <w:bookmarkStart w:id="25" w:name="block-2779929"/>
      <w:bookmarkEnd w:id="13"/>
      <w:r w:rsidRPr="009635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C4D5B" w:rsidRDefault="00FE6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CC4D5B" w:rsidTr="00596F10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D5B" w:rsidRDefault="00CC4D5B">
            <w:pPr>
              <w:spacing w:after="0"/>
              <w:ind w:left="135"/>
            </w:pPr>
          </w:p>
        </w:tc>
      </w:tr>
      <w:tr w:rsidR="00CC4D5B" w:rsidTr="00596F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</w:tr>
      <w:tr w:rsidR="00CC4D5B" w:rsidRPr="00BD67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C4D5B" w:rsidTr="00596F1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4D5B" w:rsidRDefault="00596F10">
            <w:pPr>
              <w:spacing w:after="0"/>
              <w:ind w:left="135"/>
            </w:pPr>
            <w:r w:rsidRPr="003062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CC4D5B" w:rsidTr="00596F1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4D5B" w:rsidRDefault="00596F10">
            <w:pPr>
              <w:spacing w:after="0"/>
              <w:ind w:left="135"/>
            </w:pPr>
            <w:r w:rsidRPr="003062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96F10" w:rsidTr="00596F1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596F10" w:rsidRDefault="00596F10">
            <w:r w:rsidRPr="00302F0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</w:tr>
      <w:tr w:rsidR="00596F10" w:rsidTr="00596F1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596F10" w:rsidRDefault="00596F10">
            <w:r w:rsidRPr="00302F0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</w:tr>
      <w:tr w:rsidR="00596F10" w:rsidTr="00596F1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96F10" w:rsidRPr="009635C6" w:rsidRDefault="00596F10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596F10" w:rsidRDefault="00596F10">
            <w:r w:rsidRPr="00302F0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  <w:tr w:rsidR="00CC4D5B" w:rsidRPr="00BD67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596F10" w:rsidTr="0037414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596F10" w:rsidRDefault="00596F10">
            <w:r w:rsidRPr="00BC528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</w:tr>
      <w:tr w:rsidR="00596F10" w:rsidTr="0037414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596F10" w:rsidRDefault="00596F10">
            <w:r w:rsidRPr="00BC528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</w:tr>
      <w:tr w:rsidR="00596F10" w:rsidTr="0037414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596F10" w:rsidRDefault="00596F10">
            <w:r w:rsidRPr="00BC528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</w:tr>
      <w:tr w:rsidR="00596F10" w:rsidTr="0037414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596F10" w:rsidRDefault="00596F10">
            <w:r w:rsidRPr="00BC528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  <w:tr w:rsidR="00CC4D5B" w:rsidRPr="00BD67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CC4D5B" w:rsidTr="00596F1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4D5B" w:rsidRDefault="00596F10">
            <w:pPr>
              <w:spacing w:after="0"/>
              <w:ind w:left="135"/>
            </w:pPr>
            <w:r w:rsidRPr="003062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  <w:tr w:rsidR="00CC4D5B" w:rsidTr="00596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</w:tbl>
    <w:p w:rsidR="00CC4D5B" w:rsidRDefault="00CC4D5B">
      <w:pPr>
        <w:sectPr w:rsidR="00CC4D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D5B" w:rsidRDefault="00FE6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CC4D5B" w:rsidTr="00596F10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D5B" w:rsidRDefault="00CC4D5B">
            <w:pPr>
              <w:spacing w:after="0"/>
              <w:ind w:left="135"/>
            </w:pPr>
          </w:p>
        </w:tc>
      </w:tr>
      <w:tr w:rsidR="00CC4D5B" w:rsidTr="00596F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</w:tr>
      <w:tr w:rsidR="00CC4D5B" w:rsidRPr="00BD67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C4D5B" w:rsidTr="00596F1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4D5B" w:rsidRDefault="00596F10">
            <w:pPr>
              <w:spacing w:after="0"/>
              <w:ind w:left="135"/>
            </w:pPr>
            <w:r w:rsidRPr="003062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CC4D5B" w:rsidTr="00596F1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4D5B" w:rsidRDefault="00596F10">
            <w:pPr>
              <w:spacing w:after="0"/>
              <w:ind w:left="135"/>
            </w:pPr>
            <w:r w:rsidRPr="003062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96F10" w:rsidTr="00596F1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596F10" w:rsidRDefault="00596F10">
            <w:r w:rsidRPr="001565A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</w:tr>
      <w:tr w:rsidR="00596F10" w:rsidTr="00596F1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596F10" w:rsidRDefault="00596F10">
            <w:r w:rsidRPr="001565A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  <w:tr w:rsidR="00CC4D5B" w:rsidRPr="00BD67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596F10" w:rsidTr="0037414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596F10" w:rsidRDefault="00596F10">
            <w:r w:rsidRPr="002A28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</w:tr>
      <w:tr w:rsidR="00596F10" w:rsidTr="0037414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596F10" w:rsidRDefault="00596F10">
            <w:r w:rsidRPr="002A28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</w:tr>
      <w:tr w:rsidR="00596F10" w:rsidTr="0037414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596F10" w:rsidRDefault="00596F10">
            <w:r w:rsidRPr="002A28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</w:tr>
      <w:tr w:rsidR="00596F10" w:rsidTr="0037414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596F10" w:rsidRDefault="00596F10">
            <w:r w:rsidRPr="002A28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  <w:tr w:rsidR="00CC4D5B" w:rsidRPr="00BD67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CC4D5B" w:rsidTr="00596F1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4D5B" w:rsidRDefault="00596F10">
            <w:pPr>
              <w:spacing w:after="0"/>
              <w:ind w:left="135"/>
            </w:pPr>
            <w:r w:rsidRPr="003062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  <w:tr w:rsidR="00CC4D5B" w:rsidTr="00596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</w:tbl>
    <w:p w:rsidR="00CC4D5B" w:rsidRDefault="00CC4D5B">
      <w:pPr>
        <w:sectPr w:rsidR="00CC4D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D5B" w:rsidRDefault="00FE6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CC4D5B" w:rsidTr="00596F10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D5B" w:rsidRDefault="00CC4D5B">
            <w:pPr>
              <w:spacing w:after="0"/>
              <w:ind w:left="135"/>
            </w:pPr>
          </w:p>
        </w:tc>
      </w:tr>
      <w:tr w:rsidR="00CC4D5B" w:rsidTr="00596F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</w:tr>
      <w:tr w:rsidR="00CC4D5B" w:rsidRPr="00BD67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C4D5B" w:rsidTr="00596F1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D5B" w:rsidRDefault="00596F10">
            <w:pPr>
              <w:spacing w:after="0"/>
              <w:ind w:left="135"/>
            </w:pPr>
            <w:r w:rsidRPr="003062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596F10" w:rsidTr="00596F1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96F10" w:rsidRPr="009635C6" w:rsidRDefault="00596F10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96F10" w:rsidRDefault="00596F10">
            <w:r w:rsidRPr="007253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</w:tr>
      <w:tr w:rsidR="00596F10" w:rsidTr="00596F1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96F10" w:rsidRPr="009635C6" w:rsidRDefault="00596F10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96F10" w:rsidRDefault="00596F10">
            <w:r w:rsidRPr="007253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</w:tr>
      <w:tr w:rsidR="00596F10" w:rsidTr="00596F1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96F10" w:rsidRDefault="00596F10">
            <w:r w:rsidRPr="007253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96F10" w:rsidTr="0037414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96F10" w:rsidRDefault="00596F10">
            <w:r w:rsidRPr="00FE4C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</w:tr>
      <w:tr w:rsidR="00596F10" w:rsidTr="0037414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96F10" w:rsidRDefault="00596F10">
            <w:r w:rsidRPr="00FE4C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  <w:tr w:rsidR="00CC4D5B" w:rsidRPr="00BD67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596F10" w:rsidTr="0037414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96F10" w:rsidRDefault="00596F10">
            <w:r w:rsidRPr="00A7627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</w:tr>
      <w:tr w:rsidR="00596F10" w:rsidTr="0037414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96F10" w:rsidRDefault="00596F10">
            <w:r w:rsidRPr="00A7627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</w:tr>
      <w:tr w:rsidR="00596F10" w:rsidTr="0037414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96F10" w:rsidRDefault="00596F10">
            <w:r w:rsidRPr="00A7627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</w:tr>
      <w:tr w:rsidR="00596F10" w:rsidTr="0037414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96F10" w:rsidRDefault="00596F10">
            <w:r w:rsidRPr="00A7627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</w:tr>
      <w:tr w:rsidR="00596F10" w:rsidTr="0037414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10" w:rsidRDefault="00596F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96F10" w:rsidRDefault="00596F10">
            <w:r w:rsidRPr="00A7627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  <w:tr w:rsidR="00CC4D5B" w:rsidRPr="00BD67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CC4D5B" w:rsidTr="00596F1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D5B" w:rsidRDefault="00596F10">
            <w:pPr>
              <w:spacing w:after="0"/>
              <w:ind w:left="135"/>
            </w:pPr>
            <w:r w:rsidRPr="003062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  <w:tr w:rsidR="00CC4D5B" w:rsidTr="00596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</w:tbl>
    <w:p w:rsidR="00CC4D5B" w:rsidRDefault="00CC4D5B">
      <w:pPr>
        <w:sectPr w:rsidR="00CC4D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D5B" w:rsidRDefault="00FE6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CC4D5B" w:rsidTr="00866325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D5B" w:rsidRDefault="00CC4D5B">
            <w:pPr>
              <w:spacing w:after="0"/>
              <w:ind w:left="135"/>
            </w:pPr>
          </w:p>
        </w:tc>
      </w:tr>
      <w:tr w:rsidR="00CC4D5B" w:rsidTr="008663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</w:tr>
      <w:tr w:rsidR="00CC4D5B" w:rsidRPr="00BD67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C4D5B" w:rsidTr="0086632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4D5B" w:rsidRDefault="00866325">
            <w:pPr>
              <w:spacing w:after="0"/>
              <w:ind w:left="135"/>
            </w:pPr>
            <w:r w:rsidRPr="003062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CC4D5B" w:rsidTr="0086632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4D5B" w:rsidRDefault="00866325">
            <w:pPr>
              <w:spacing w:after="0"/>
              <w:ind w:left="135"/>
            </w:pPr>
            <w:r w:rsidRPr="003062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</w:tr>
      <w:tr w:rsidR="00CC4D5B" w:rsidTr="0086632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4D5B" w:rsidRDefault="00866325">
            <w:pPr>
              <w:spacing w:after="0"/>
              <w:ind w:left="135"/>
            </w:pPr>
            <w:r w:rsidRPr="003062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CC4D5B" w:rsidTr="0086632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4D5B" w:rsidRDefault="00866325">
            <w:pPr>
              <w:spacing w:after="0"/>
              <w:ind w:left="135"/>
            </w:pPr>
            <w:r w:rsidRPr="003062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</w:tr>
      <w:tr w:rsidR="00CC4D5B" w:rsidTr="0086632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  <w:tr w:rsidR="00CC4D5B" w:rsidRPr="00BD67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866325" w:rsidTr="0086632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6325" w:rsidRDefault="0086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66325" w:rsidRDefault="008663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6325" w:rsidRDefault="0086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6325" w:rsidRDefault="008663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6325" w:rsidRDefault="008663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866325" w:rsidRDefault="00866325">
            <w:r w:rsidRPr="000D0F3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</w:tr>
      <w:tr w:rsidR="00866325" w:rsidTr="0086632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6325" w:rsidRDefault="0086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66325" w:rsidRDefault="008663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6325" w:rsidRDefault="0086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6325" w:rsidRDefault="008663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6325" w:rsidRDefault="008663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866325" w:rsidRDefault="00866325">
            <w:r w:rsidRPr="000D0F3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</w:tr>
      <w:tr w:rsidR="00866325" w:rsidTr="0037414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6325" w:rsidRDefault="0086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66325" w:rsidRDefault="008663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6325" w:rsidRDefault="0086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6325" w:rsidRDefault="008663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6325" w:rsidRDefault="008663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866325" w:rsidRDefault="00866325">
            <w:r w:rsidRPr="00955F4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</w:tr>
      <w:tr w:rsidR="00866325" w:rsidTr="0037414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6325" w:rsidRDefault="0086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66325" w:rsidRDefault="008663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6325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663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6325" w:rsidRDefault="008663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6325" w:rsidRDefault="008663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866325" w:rsidRDefault="00866325">
            <w:r w:rsidRPr="00955F4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</w:tr>
      <w:tr w:rsidR="00866325" w:rsidTr="0037414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6325" w:rsidRDefault="0086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66325" w:rsidRDefault="008663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6325" w:rsidRPr="00BD6728" w:rsidRDefault="00866325" w:rsidP="00BD67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D6728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6325" w:rsidRDefault="008663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6325" w:rsidRDefault="008663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866325" w:rsidRDefault="00866325">
            <w:r w:rsidRPr="00955F4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4D5B" w:rsidRPr="00BD6728" w:rsidRDefault="00FE6587" w:rsidP="00BD67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D6728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  <w:tr w:rsidR="00CC4D5B" w:rsidRPr="00BD67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CC4D5B" w:rsidTr="0086632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4D5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FE6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4D5B" w:rsidRDefault="00866325">
            <w:pPr>
              <w:spacing w:after="0"/>
              <w:ind w:left="135"/>
            </w:pPr>
            <w:r w:rsidRPr="003062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4D5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FE6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  <w:tr w:rsidR="00CC4D5B" w:rsidTr="008663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4D5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 w:rsidR="00FE6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</w:tbl>
    <w:p w:rsidR="00CC4D5B" w:rsidRDefault="00CC4D5B">
      <w:pPr>
        <w:sectPr w:rsidR="00CC4D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D5B" w:rsidRDefault="00CC4D5B">
      <w:pPr>
        <w:sectPr w:rsidR="00CC4D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D5B" w:rsidRDefault="00FE6587">
      <w:pPr>
        <w:spacing w:after="0"/>
        <w:ind w:left="120"/>
      </w:pPr>
      <w:bookmarkStart w:id="26" w:name="block-2779931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C4D5B" w:rsidRDefault="00FE6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CC4D5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и повороты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Подъем туловища из положения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Подъем ног из положения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передвижении с 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техники выполнения прыжка в длину и в высоту с прямого 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Считалки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Бег на 10м и 30м. Подвижные 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6-ти минутный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Пробное тестирование с соблюдением 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</w:tbl>
    <w:p w:rsidR="00CC4D5B" w:rsidRDefault="00CC4D5B">
      <w:pPr>
        <w:sectPr w:rsidR="00CC4D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D5B" w:rsidRDefault="00FE6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CC4D5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Выносливость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Гибкость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proofErr w:type="spellStart"/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Смешанное передвижение по пересеченной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25м.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25м.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</w:tbl>
    <w:p w:rsidR="00CC4D5B" w:rsidRDefault="00CC4D5B">
      <w:pPr>
        <w:sectPr w:rsidR="00CC4D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D5B" w:rsidRDefault="00FE6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CC4D5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Беговые упражнения с 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бассейне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дельфином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дельфином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</w:tbl>
    <w:p w:rsidR="00CC4D5B" w:rsidRDefault="00CC4D5B">
      <w:pPr>
        <w:sectPr w:rsidR="00CC4D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D5B" w:rsidRDefault="00FE6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9"/>
        <w:gridCol w:w="4860"/>
        <w:gridCol w:w="1052"/>
        <w:gridCol w:w="1841"/>
        <w:gridCol w:w="1910"/>
        <w:gridCol w:w="1347"/>
        <w:gridCol w:w="2221"/>
      </w:tblGrid>
      <w:tr w:rsidR="00CC4D5B" w:rsidTr="00F30E52">
        <w:trPr>
          <w:trHeight w:val="144"/>
          <w:tblCellSpacing w:w="20" w:type="nil"/>
        </w:trPr>
        <w:tc>
          <w:tcPr>
            <w:tcW w:w="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4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D5B" w:rsidRDefault="00CC4D5B">
            <w:pPr>
              <w:spacing w:after="0"/>
              <w:ind w:left="135"/>
            </w:pPr>
          </w:p>
        </w:tc>
      </w:tr>
      <w:tr w:rsidR="00CC4D5B" w:rsidTr="00F30E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54637A" w:rsidRDefault="00F30E52" w:rsidP="007D099F">
            <w:pPr>
              <w:spacing w:after="0"/>
              <w:ind w:left="135"/>
              <w:rPr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54637A" w:rsidRDefault="00F30E52" w:rsidP="007D099F">
            <w:pPr>
              <w:spacing w:after="0"/>
              <w:ind w:left="135"/>
              <w:rPr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Default="00F30E52" w:rsidP="007D0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Самостоятельнаяфизическаяподготовка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54637A" w:rsidRDefault="00F30E52" w:rsidP="007D099F">
            <w:pPr>
              <w:spacing w:after="0"/>
              <w:ind w:left="135"/>
              <w:rPr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54637A" w:rsidRDefault="00F30E52" w:rsidP="007D099F">
            <w:pPr>
              <w:spacing w:after="0"/>
              <w:ind w:left="135"/>
              <w:rPr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54637A" w:rsidRDefault="00F30E52" w:rsidP="007D099F">
            <w:pPr>
              <w:spacing w:after="0"/>
              <w:ind w:left="135"/>
              <w:rPr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54637A" w:rsidRDefault="00F30E52" w:rsidP="007D099F">
            <w:pPr>
              <w:spacing w:after="0"/>
              <w:ind w:left="135"/>
              <w:rPr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54637A" w:rsidRDefault="00F30E52" w:rsidP="007D099F">
            <w:pPr>
              <w:spacing w:after="0"/>
              <w:ind w:left="135"/>
              <w:rPr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Default="00F30E52" w:rsidP="007D0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Закаливаниеорганизма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54637A" w:rsidRDefault="00F30E52" w:rsidP="007D099F">
            <w:pPr>
              <w:spacing w:after="0"/>
              <w:ind w:left="135"/>
              <w:rPr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Default="00F30E52" w:rsidP="007D0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Акробатическаякомбинация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Default="00F30E52" w:rsidP="007D0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Акробатическаякомбинация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54637A" w:rsidRDefault="00F30E52" w:rsidP="007D09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54637A" w:rsidRDefault="00F30E52" w:rsidP="007D09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54637A" w:rsidRDefault="00F30E52" w:rsidP="007D099F">
            <w:pPr>
              <w:spacing w:after="0"/>
              <w:ind w:left="135"/>
              <w:rPr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54637A" w:rsidRDefault="00F30E52" w:rsidP="007D099F">
            <w:pPr>
              <w:spacing w:after="0"/>
              <w:ind w:left="135"/>
              <w:rPr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Default="00F30E52" w:rsidP="007D0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Обучениеопорномупрыжку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Default="00F30E52" w:rsidP="007D0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Обучениеопорномупрыжку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Default="00F30E52" w:rsidP="007D0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Упражнениянагимнастическойперекладине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Default="00F30E52" w:rsidP="007D0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Упражнениянагимнастическойперекладине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54637A" w:rsidRDefault="00F30E52" w:rsidP="007D099F">
            <w:pPr>
              <w:spacing w:after="0"/>
              <w:ind w:left="135"/>
              <w:rPr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Default="00F30E52" w:rsidP="007D0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Default="00F30E52" w:rsidP="007D0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54637A" w:rsidRDefault="00F30E52" w:rsidP="007D099F">
            <w:pPr>
              <w:spacing w:after="0"/>
              <w:ind w:left="135"/>
              <w:rPr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54637A" w:rsidRDefault="00F30E52" w:rsidP="007D099F">
            <w:pPr>
              <w:spacing w:after="0"/>
              <w:ind w:left="135"/>
              <w:rPr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54637A" w:rsidRDefault="00F30E52" w:rsidP="007D099F">
            <w:pPr>
              <w:spacing w:after="0"/>
              <w:ind w:left="135"/>
              <w:rPr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54637A" w:rsidRDefault="00F30E52" w:rsidP="007D099F">
            <w:pPr>
              <w:spacing w:after="0"/>
              <w:ind w:left="135"/>
              <w:rPr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54637A" w:rsidRDefault="00F30E52" w:rsidP="007D099F">
            <w:pPr>
              <w:spacing w:after="0"/>
              <w:ind w:left="135"/>
              <w:rPr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Default="00F30E52" w:rsidP="007D0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Беговыеупражнения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Default="00F30E52" w:rsidP="007D0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Беговыеупражнения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54637A" w:rsidRDefault="00F30E52" w:rsidP="007D099F">
            <w:pPr>
              <w:spacing w:after="0"/>
              <w:ind w:left="135"/>
              <w:rPr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54637A" w:rsidRDefault="00F30E52" w:rsidP="007D099F">
            <w:pPr>
              <w:spacing w:after="0"/>
              <w:ind w:left="135"/>
              <w:rPr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54637A" w:rsidRDefault="00F30E52" w:rsidP="007D099F">
            <w:pPr>
              <w:spacing w:after="0"/>
              <w:ind w:left="135"/>
              <w:rPr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54637A" w:rsidRDefault="00F30E52" w:rsidP="007D099F">
            <w:pPr>
              <w:spacing w:after="0"/>
              <w:ind w:left="135"/>
              <w:rPr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54637A" w:rsidRDefault="00F30E52" w:rsidP="007D099F">
            <w:pPr>
              <w:spacing w:after="0"/>
              <w:ind w:left="135"/>
              <w:rPr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54637A" w:rsidRDefault="00F30E52" w:rsidP="007D099F">
            <w:pPr>
              <w:spacing w:after="0"/>
              <w:ind w:left="135"/>
              <w:rPr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54637A" w:rsidRDefault="00F30E52" w:rsidP="007D099F">
            <w:pPr>
              <w:spacing w:after="0"/>
              <w:ind w:left="135"/>
              <w:rPr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54637A" w:rsidRDefault="00F30E52" w:rsidP="007D099F">
            <w:pPr>
              <w:spacing w:after="0"/>
              <w:ind w:left="135"/>
              <w:rPr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54637A" w:rsidRDefault="00F30E52" w:rsidP="007D099F">
            <w:pPr>
              <w:spacing w:after="0"/>
              <w:ind w:left="135"/>
              <w:rPr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54637A" w:rsidRDefault="00F30E52" w:rsidP="007D099F">
            <w:pPr>
              <w:spacing w:after="0"/>
              <w:ind w:left="135"/>
              <w:rPr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54637A" w:rsidRDefault="00F30E52" w:rsidP="007D099F">
            <w:pPr>
              <w:spacing w:after="0"/>
              <w:ind w:left="135"/>
              <w:rPr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54637A" w:rsidRDefault="00F30E52" w:rsidP="007D099F">
            <w:pPr>
              <w:spacing w:after="0"/>
              <w:ind w:left="135"/>
              <w:rPr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54637A" w:rsidRDefault="00F30E52" w:rsidP="007D099F">
            <w:pPr>
              <w:spacing w:after="0"/>
              <w:ind w:left="135"/>
              <w:rPr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</w:t>
            </w:r>
            <w:proofErr w:type="spellStart"/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одновременным ходом по фазам движения и в полной координации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54637A" w:rsidRDefault="00F30E52" w:rsidP="007D099F">
            <w:pPr>
              <w:spacing w:after="0"/>
              <w:ind w:left="135"/>
              <w:rPr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</w:t>
            </w:r>
            <w:proofErr w:type="spellStart"/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одновременным ходом по фазам движения и в полной </w:t>
            </w:r>
            <w:proofErr w:type="spellStart"/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своение</w:t>
            </w:r>
            <w:proofErr w:type="spellEnd"/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 и техники выполнения норматива комплекса ГТО. Бег на лыжах 1 км.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RPr="00A40220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54637A" w:rsidRDefault="00F30E52" w:rsidP="007D099F">
            <w:pPr>
              <w:spacing w:after="0"/>
              <w:ind w:left="135"/>
              <w:rPr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A4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959"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</w:t>
            </w:r>
            <w:r w:rsidR="00A4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95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</w:t>
            </w:r>
            <w:r w:rsidR="00A4022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A40220" w:rsidRPr="00094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A40220" w:rsidRPr="0009478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</w:t>
            </w:r>
            <w:proofErr w:type="spellEnd"/>
            <w:r w:rsidR="00A40220" w:rsidRPr="00094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плавательной доской</w:t>
            </w:r>
            <w:r w:rsidR="00A4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A40220"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  <w:r w:rsidR="00A4022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Pr="00A40220" w:rsidRDefault="00F30E52">
            <w:pPr>
              <w:spacing w:after="0"/>
              <w:ind w:left="135"/>
              <w:jc w:val="center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Pr="00A40220" w:rsidRDefault="00F30E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Pr="00A40220" w:rsidRDefault="00F30E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Pr="00A40220" w:rsidRDefault="00F30E5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Pr="00A40220" w:rsidRDefault="00F30E52">
            <w:pPr>
              <w:spacing w:after="0"/>
              <w:ind w:left="135"/>
              <w:rPr>
                <w:lang w:val="ru-RU"/>
              </w:rPr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Pr="00A40220" w:rsidRDefault="00F30E52">
            <w:pPr>
              <w:spacing w:after="0"/>
              <w:rPr>
                <w:lang w:val="ru-RU"/>
              </w:rPr>
            </w:pPr>
            <w:r w:rsidRPr="00A40220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094787" w:rsidRDefault="00F30E52" w:rsidP="007D09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E1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E1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EB3862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50м.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4E1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094787" w:rsidRDefault="00F30E52" w:rsidP="007D09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F30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094787" w:rsidRDefault="00F30E52" w:rsidP="007D09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F30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094787" w:rsidRDefault="00F30E52" w:rsidP="007D09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F30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094787" w:rsidRDefault="00F30E52" w:rsidP="007D09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F30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094787" w:rsidRDefault="00F30E52" w:rsidP="007D09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094787" w:rsidRDefault="00F30E52" w:rsidP="007D09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094787" w:rsidRDefault="00F30E52" w:rsidP="007D09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«Гонка </w:t>
            </w: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лодок»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094787" w:rsidRDefault="00F30E52" w:rsidP="007D09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478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из игры волейбол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094787" w:rsidRDefault="00F30E52" w:rsidP="007D09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478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из игры баскетбол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094787" w:rsidRDefault="00F30E52" w:rsidP="007D09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478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из игры футбол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094787" w:rsidRDefault="00F30E52" w:rsidP="007D09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094787" w:rsidRDefault="00F30E52" w:rsidP="007D09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 w:rsidRPr="00094787">
              <w:rPr>
                <w:rFonts w:ascii="Times New Roman" w:hAnsi="Times New Roman"/>
                <w:color w:val="000000"/>
                <w:sz w:val="24"/>
                <w:lang w:val="ru-RU"/>
              </w:rPr>
              <w:t>ГТО в наше время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094787" w:rsidRDefault="00F30E52" w:rsidP="007D09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094787">
              <w:rPr>
                <w:rFonts w:ascii="Times New Roman" w:hAnsi="Times New Roman"/>
                <w:color w:val="000000"/>
                <w:sz w:val="24"/>
                <w:lang w:val="ru-RU"/>
              </w:rPr>
              <w:t>Бег на 30м. Эстафеты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094787" w:rsidRDefault="00F30E52" w:rsidP="007D09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094787">
              <w:rPr>
                <w:rFonts w:ascii="Times New Roman" w:hAnsi="Times New Roman"/>
                <w:color w:val="000000"/>
                <w:sz w:val="24"/>
                <w:lang w:val="ru-RU"/>
              </w:rPr>
              <w:t>Бег на 1000м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094787" w:rsidRDefault="00F30E52" w:rsidP="007D09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094787" w:rsidRDefault="00F30E52" w:rsidP="007D09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54637A" w:rsidRDefault="00F30E52" w:rsidP="007D09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54637A" w:rsidRDefault="00F30E52" w:rsidP="007D09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</w:t>
            </w: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Подвижныеигры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54637A" w:rsidRDefault="00F30E52" w:rsidP="007D09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54637A" w:rsidRDefault="00F30E52" w:rsidP="007D09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Подвижныеигры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54637A" w:rsidRDefault="00F30E52" w:rsidP="007D09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Челночныйбег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F30E52" w:rsidTr="00F30E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F30E52" w:rsidRPr="0054637A" w:rsidRDefault="00F30E52" w:rsidP="007D09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637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аттестация. Зачет.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E52" w:rsidRDefault="00F30E52">
            <w:pPr>
              <w:spacing w:after="0"/>
              <w:ind w:left="135"/>
            </w:pPr>
          </w:p>
        </w:tc>
      </w:tr>
      <w:tr w:rsidR="00CC4D5B" w:rsidTr="00F30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C4D5B" w:rsidRDefault="00F30E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 w:rsidR="00FE6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</w:tbl>
    <w:p w:rsidR="00CC4D5B" w:rsidRDefault="00CC4D5B">
      <w:pPr>
        <w:sectPr w:rsidR="00CC4D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D5B" w:rsidRDefault="00CC4D5B">
      <w:pPr>
        <w:sectPr w:rsidR="00CC4D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D5B" w:rsidRPr="00B86F23" w:rsidRDefault="00FE6587">
      <w:pPr>
        <w:spacing w:after="0"/>
        <w:ind w:left="120"/>
        <w:rPr>
          <w:lang w:val="ru-RU"/>
        </w:rPr>
      </w:pPr>
      <w:bookmarkStart w:id="27" w:name="block-2779932"/>
      <w:bookmarkEnd w:id="26"/>
      <w:r w:rsidRPr="00B86F2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C4D5B" w:rsidRPr="00B86F23" w:rsidRDefault="00FE6587">
      <w:pPr>
        <w:spacing w:after="0" w:line="480" w:lineRule="auto"/>
        <w:ind w:left="120"/>
        <w:rPr>
          <w:lang w:val="ru-RU"/>
        </w:rPr>
      </w:pPr>
      <w:r w:rsidRPr="00B86F2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86F23" w:rsidRPr="00B86F23" w:rsidRDefault="00FE6587" w:rsidP="00B86F23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86F23">
        <w:rPr>
          <w:rFonts w:ascii="Times New Roman" w:hAnsi="Times New Roman"/>
          <w:color w:val="000000"/>
          <w:sz w:val="28"/>
          <w:lang w:val="ru-RU"/>
        </w:rPr>
        <w:t>​‌‌​</w:t>
      </w:r>
      <w:r w:rsidR="00B86F23" w:rsidRPr="00B86F23">
        <w:rPr>
          <w:rFonts w:ascii="Times New Roman" w:hAnsi="Times New Roman" w:cs="Times New Roman"/>
          <w:sz w:val="24"/>
          <w:szCs w:val="24"/>
          <w:lang w:val="ru-RU"/>
        </w:rPr>
        <w:t xml:space="preserve"> Учебное оборудование: </w:t>
      </w:r>
    </w:p>
    <w:p w:rsidR="00B86F23" w:rsidRPr="00B86F23" w:rsidRDefault="00B86F23" w:rsidP="00B86F23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86F23">
        <w:rPr>
          <w:rFonts w:ascii="Times New Roman" w:hAnsi="Times New Roman" w:cs="Times New Roman"/>
          <w:sz w:val="24"/>
          <w:szCs w:val="24"/>
          <w:lang w:val="ru-RU"/>
        </w:rPr>
        <w:t>Оборудование для проведения практических работ, демонстраций: проектор, интерактивная доска</w:t>
      </w:r>
    </w:p>
    <w:p w:rsidR="00CC4D5B" w:rsidRPr="00B86F23" w:rsidRDefault="00B86F23" w:rsidP="00B86F23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86F23">
        <w:rPr>
          <w:rFonts w:ascii="Times New Roman" w:hAnsi="Times New Roman" w:cs="Times New Roman"/>
          <w:sz w:val="24"/>
          <w:szCs w:val="24"/>
          <w:lang w:val="ru-RU"/>
        </w:rPr>
        <w:t>Обязательные учебные материалы для ученика: Физическая культура, 1-4 класс/Лях В.И., Акционерное общество «Издательство «Просвещение»</w:t>
      </w:r>
    </w:p>
    <w:p w:rsidR="00CC4D5B" w:rsidRPr="00B86F23" w:rsidRDefault="00FE6587">
      <w:pPr>
        <w:spacing w:after="0"/>
        <w:ind w:left="120"/>
        <w:rPr>
          <w:lang w:val="ru-RU"/>
        </w:rPr>
      </w:pPr>
      <w:r w:rsidRPr="00B86F23">
        <w:rPr>
          <w:rFonts w:ascii="Times New Roman" w:hAnsi="Times New Roman"/>
          <w:color w:val="000000"/>
          <w:sz w:val="28"/>
          <w:lang w:val="ru-RU"/>
        </w:rPr>
        <w:t>​</w:t>
      </w:r>
    </w:p>
    <w:p w:rsidR="00CC4D5B" w:rsidRPr="00B86F23" w:rsidRDefault="00FE6587">
      <w:pPr>
        <w:spacing w:after="0" w:line="480" w:lineRule="auto"/>
        <w:ind w:left="120"/>
        <w:rPr>
          <w:lang w:val="ru-RU"/>
        </w:rPr>
      </w:pPr>
      <w:r w:rsidRPr="00B86F2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86F23" w:rsidRPr="00B86F23" w:rsidRDefault="00FE6587" w:rsidP="00B86F23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86F23">
        <w:rPr>
          <w:rFonts w:ascii="Times New Roman" w:hAnsi="Times New Roman"/>
          <w:color w:val="000000"/>
          <w:sz w:val="28"/>
          <w:lang w:val="ru-RU"/>
        </w:rPr>
        <w:t>​‌‌​</w:t>
      </w:r>
      <w:r w:rsidR="00B86F23" w:rsidRPr="00B86F2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86F23" w:rsidRPr="00B86F23">
        <w:rPr>
          <w:rFonts w:ascii="Times New Roman" w:hAnsi="Times New Roman" w:cs="Times New Roman"/>
          <w:sz w:val="24"/>
          <w:szCs w:val="24"/>
          <w:lang w:val="ru-RU"/>
        </w:rPr>
        <w:tab/>
        <w:t>Лях В.И. Физкультура.  Учебник для учащихся 1-4 классов начальной школы. М.: Просвещение, 2016.</w:t>
      </w:r>
    </w:p>
    <w:p w:rsidR="00B86F23" w:rsidRPr="00B86F23" w:rsidRDefault="00B86F23" w:rsidP="00B86F23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86F23">
        <w:rPr>
          <w:rFonts w:ascii="Times New Roman" w:hAnsi="Times New Roman" w:cs="Times New Roman"/>
          <w:sz w:val="24"/>
          <w:szCs w:val="24"/>
          <w:lang w:val="ru-RU"/>
        </w:rPr>
        <w:tab/>
        <w:t>Лях В.И. Физическая культура. Методические рекомендации 1-4 класс. М.: Просвещение, 2016.</w:t>
      </w:r>
    </w:p>
    <w:p w:rsidR="00CC4D5B" w:rsidRPr="00B86F23" w:rsidRDefault="00CC4D5B">
      <w:pPr>
        <w:spacing w:after="0" w:line="480" w:lineRule="auto"/>
        <w:ind w:left="120"/>
        <w:rPr>
          <w:lang w:val="ru-RU"/>
        </w:rPr>
      </w:pPr>
    </w:p>
    <w:p w:rsidR="00CC4D5B" w:rsidRPr="00B86F23" w:rsidRDefault="00CC4D5B">
      <w:pPr>
        <w:spacing w:after="0"/>
        <w:ind w:left="120"/>
        <w:rPr>
          <w:lang w:val="ru-RU"/>
        </w:rPr>
      </w:pPr>
    </w:p>
    <w:p w:rsidR="00CC4D5B" w:rsidRPr="009635C6" w:rsidRDefault="00FE6587">
      <w:pPr>
        <w:spacing w:after="0" w:line="480" w:lineRule="auto"/>
        <w:ind w:left="120"/>
        <w:rPr>
          <w:lang w:val="ru-RU"/>
        </w:rPr>
      </w:pPr>
      <w:r w:rsidRPr="009635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C4D5B" w:rsidRPr="004B21B7" w:rsidRDefault="00FE6587">
      <w:pPr>
        <w:spacing w:after="0" w:line="480" w:lineRule="auto"/>
        <w:ind w:left="120"/>
        <w:rPr>
          <w:lang w:val="ru-RU"/>
        </w:rPr>
      </w:pPr>
      <w:r w:rsidRPr="00CF1E55">
        <w:rPr>
          <w:rFonts w:ascii="Times New Roman" w:hAnsi="Times New Roman"/>
          <w:color w:val="000000"/>
          <w:sz w:val="28"/>
          <w:lang w:val="ru-RU"/>
        </w:rPr>
        <w:t>​</w:t>
      </w:r>
      <w:r w:rsidRPr="00CF1E55">
        <w:rPr>
          <w:rFonts w:ascii="Times New Roman" w:hAnsi="Times New Roman"/>
          <w:color w:val="333333"/>
          <w:sz w:val="28"/>
          <w:lang w:val="ru-RU"/>
        </w:rPr>
        <w:t>​‌‌</w:t>
      </w:r>
    </w:p>
    <w:p w:rsidR="0037414C" w:rsidRPr="00BD6728" w:rsidRDefault="0037414C" w:rsidP="0037414C">
      <w:pPr>
        <w:autoSpaceDE w:val="0"/>
        <w:autoSpaceDN w:val="0"/>
        <w:spacing w:before="262" w:after="0" w:line="302" w:lineRule="auto"/>
        <w:ind w:right="1440"/>
        <w:rPr>
          <w:rFonts w:ascii="Cambria" w:eastAsia="MS Mincho" w:hAnsi="Cambria" w:cs="Times New Roman"/>
          <w:lang w:val="ru-RU"/>
        </w:rPr>
      </w:pPr>
      <w:r w:rsidRPr="0068181F">
        <w:rPr>
          <w:rFonts w:ascii="Times New Roman" w:eastAsia="Times New Roman" w:hAnsi="Times New Roman" w:cs="Times New Roman"/>
          <w:color w:val="000000"/>
          <w:sz w:val="24"/>
        </w:rPr>
        <w:t>https</w:t>
      </w:r>
      <w:r w:rsidRPr="00BD6728"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proofErr w:type="spellStart"/>
      <w:r w:rsidRPr="0068181F">
        <w:rPr>
          <w:rFonts w:ascii="Times New Roman" w:eastAsia="Times New Roman" w:hAnsi="Times New Roman" w:cs="Times New Roman"/>
          <w:color w:val="000000"/>
          <w:sz w:val="24"/>
        </w:rPr>
        <w:t>resh</w:t>
      </w:r>
      <w:proofErr w:type="spellEnd"/>
      <w:r w:rsidRPr="00BD6728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proofErr w:type="spellStart"/>
      <w:r w:rsidRPr="0068181F">
        <w:rPr>
          <w:rFonts w:ascii="Times New Roman" w:eastAsia="Times New Roman" w:hAnsi="Times New Roman" w:cs="Times New Roman"/>
          <w:color w:val="000000"/>
          <w:sz w:val="24"/>
        </w:rPr>
        <w:t>edu</w:t>
      </w:r>
      <w:proofErr w:type="spellEnd"/>
      <w:r w:rsidRPr="00BD6728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proofErr w:type="spellStart"/>
      <w:r w:rsidRPr="0068181F">
        <w:rPr>
          <w:rFonts w:ascii="Times New Roman" w:eastAsia="Times New Roman" w:hAnsi="Times New Roman" w:cs="Times New Roman"/>
          <w:color w:val="000000"/>
          <w:sz w:val="24"/>
        </w:rPr>
        <w:t>ru</w:t>
      </w:r>
      <w:proofErr w:type="spellEnd"/>
      <w:r w:rsidRPr="00BD6728">
        <w:rPr>
          <w:rFonts w:ascii="Times New Roman" w:eastAsia="Times New Roman" w:hAnsi="Times New Roman" w:cs="Times New Roman"/>
          <w:color w:val="000000"/>
          <w:sz w:val="24"/>
          <w:lang w:val="ru-RU"/>
        </w:rPr>
        <w:t>/</w:t>
      </w:r>
    </w:p>
    <w:p w:rsidR="00CC4D5B" w:rsidRPr="00CF1E55" w:rsidRDefault="00CC4D5B">
      <w:pPr>
        <w:rPr>
          <w:lang w:val="ru-RU"/>
        </w:rPr>
        <w:sectPr w:rsidR="00CC4D5B" w:rsidRPr="00CF1E55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FE6587" w:rsidRPr="00CF1E55" w:rsidRDefault="00FE6587">
      <w:pPr>
        <w:rPr>
          <w:lang w:val="ru-RU"/>
        </w:rPr>
      </w:pPr>
    </w:p>
    <w:sectPr w:rsidR="00FE6587" w:rsidRPr="00CF1E55" w:rsidSect="00CC4D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0B0B"/>
    <w:multiLevelType w:val="multilevel"/>
    <w:tmpl w:val="B694E6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4F2298"/>
    <w:multiLevelType w:val="multilevel"/>
    <w:tmpl w:val="B52CE2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FE2CE3"/>
    <w:multiLevelType w:val="multilevel"/>
    <w:tmpl w:val="4DB69A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0A754F"/>
    <w:multiLevelType w:val="multilevel"/>
    <w:tmpl w:val="488481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80140F"/>
    <w:multiLevelType w:val="multilevel"/>
    <w:tmpl w:val="88B03C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1A7895"/>
    <w:multiLevelType w:val="multilevel"/>
    <w:tmpl w:val="807C82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0320BD"/>
    <w:multiLevelType w:val="multilevel"/>
    <w:tmpl w:val="455C2B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0801F2"/>
    <w:multiLevelType w:val="multilevel"/>
    <w:tmpl w:val="B87C1A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D745A6"/>
    <w:multiLevelType w:val="multilevel"/>
    <w:tmpl w:val="89027C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E026C0"/>
    <w:multiLevelType w:val="multilevel"/>
    <w:tmpl w:val="9A90F3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FB68A6"/>
    <w:multiLevelType w:val="multilevel"/>
    <w:tmpl w:val="F9F24C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3F1DCA"/>
    <w:multiLevelType w:val="multilevel"/>
    <w:tmpl w:val="10CA82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73010C"/>
    <w:multiLevelType w:val="multilevel"/>
    <w:tmpl w:val="9AB20C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9E40F8"/>
    <w:multiLevelType w:val="multilevel"/>
    <w:tmpl w:val="599064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C535D1"/>
    <w:multiLevelType w:val="multilevel"/>
    <w:tmpl w:val="8E3649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B05DCC"/>
    <w:multiLevelType w:val="multilevel"/>
    <w:tmpl w:val="4E466C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7B2924"/>
    <w:multiLevelType w:val="multilevel"/>
    <w:tmpl w:val="1F3C83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4"/>
  </w:num>
  <w:num w:numId="5">
    <w:abstractNumId w:val="9"/>
  </w:num>
  <w:num w:numId="6">
    <w:abstractNumId w:val="11"/>
  </w:num>
  <w:num w:numId="7">
    <w:abstractNumId w:val="4"/>
  </w:num>
  <w:num w:numId="8">
    <w:abstractNumId w:val="0"/>
  </w:num>
  <w:num w:numId="9">
    <w:abstractNumId w:val="7"/>
  </w:num>
  <w:num w:numId="10">
    <w:abstractNumId w:val="6"/>
  </w:num>
  <w:num w:numId="11">
    <w:abstractNumId w:val="12"/>
  </w:num>
  <w:num w:numId="12">
    <w:abstractNumId w:val="13"/>
  </w:num>
  <w:num w:numId="13">
    <w:abstractNumId w:val="16"/>
  </w:num>
  <w:num w:numId="14">
    <w:abstractNumId w:val="5"/>
  </w:num>
  <w:num w:numId="15">
    <w:abstractNumId w:val="15"/>
  </w:num>
  <w:num w:numId="16">
    <w:abstractNumId w:val="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CC4D5B"/>
    <w:rsid w:val="00061712"/>
    <w:rsid w:val="00091FA3"/>
    <w:rsid w:val="00113FAE"/>
    <w:rsid w:val="00285D54"/>
    <w:rsid w:val="002D67A7"/>
    <w:rsid w:val="0037414C"/>
    <w:rsid w:val="004B21B7"/>
    <w:rsid w:val="004E1F06"/>
    <w:rsid w:val="00596F10"/>
    <w:rsid w:val="007C54BF"/>
    <w:rsid w:val="00866325"/>
    <w:rsid w:val="00924928"/>
    <w:rsid w:val="009635C6"/>
    <w:rsid w:val="00A40220"/>
    <w:rsid w:val="00A950F5"/>
    <w:rsid w:val="00B86F23"/>
    <w:rsid w:val="00BD6728"/>
    <w:rsid w:val="00CC4D5B"/>
    <w:rsid w:val="00CF1E55"/>
    <w:rsid w:val="00D33A0A"/>
    <w:rsid w:val="00F30E52"/>
    <w:rsid w:val="00F87C4F"/>
    <w:rsid w:val="00FE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C4D5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C4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65</Pages>
  <Words>9747</Words>
  <Characters>55560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Ludmila</cp:lastModifiedBy>
  <cp:revision>16</cp:revision>
  <dcterms:created xsi:type="dcterms:W3CDTF">2023-08-11T13:15:00Z</dcterms:created>
  <dcterms:modified xsi:type="dcterms:W3CDTF">2023-09-19T07:53:00Z</dcterms:modified>
</cp:coreProperties>
</file>