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0F" w:rsidRPr="002B200F" w:rsidRDefault="002B200F" w:rsidP="002B200F">
      <w:pPr>
        <w:spacing w:after="0" w:line="408" w:lineRule="auto"/>
        <w:ind w:left="120"/>
        <w:jc w:val="center"/>
        <w:rPr>
          <w:lang w:val="ru-RU"/>
        </w:rPr>
      </w:pPr>
      <w:bookmarkStart w:id="0" w:name="block-21970638"/>
      <w:r w:rsidRPr="002B20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200F" w:rsidRPr="002B200F" w:rsidRDefault="002B200F" w:rsidP="002B200F">
      <w:pPr>
        <w:spacing w:after="0" w:line="408" w:lineRule="auto"/>
        <w:ind w:left="120"/>
        <w:jc w:val="center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2B20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B20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200F" w:rsidRPr="002B200F" w:rsidRDefault="002B200F" w:rsidP="002B200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20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bdca4d6-6503-4562-ae3d-2793f9a86394"/>
      <w:r w:rsidRPr="002B200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«Город Орск»</w:t>
      </w:r>
      <w:bookmarkEnd w:id="2"/>
    </w:p>
    <w:p w:rsidR="002B200F" w:rsidRPr="00EA3611" w:rsidRDefault="002B200F" w:rsidP="002B200F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0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МОАУ «СОШ № 50 г. Орска им. </w:t>
      </w:r>
      <w:r w:rsidRPr="00EA3611">
        <w:rPr>
          <w:rFonts w:ascii="Times New Roman" w:hAnsi="Times New Roman" w:cs="Times New Roman"/>
          <w:b/>
          <w:sz w:val="28"/>
          <w:szCs w:val="28"/>
        </w:rPr>
        <w:t>В.П. Поляничко»</w:t>
      </w:r>
    </w:p>
    <w:p w:rsidR="002B200F" w:rsidRPr="00790448" w:rsidRDefault="002B200F" w:rsidP="002B200F">
      <w:pPr>
        <w:spacing w:after="0"/>
        <w:ind w:left="120"/>
      </w:pPr>
    </w:p>
    <w:p w:rsidR="002B200F" w:rsidRPr="00790448" w:rsidRDefault="002B200F" w:rsidP="002B200F">
      <w:pPr>
        <w:spacing w:after="0"/>
        <w:ind w:left="120"/>
      </w:pPr>
    </w:p>
    <w:p w:rsidR="002B200F" w:rsidRPr="00790448" w:rsidRDefault="002B200F" w:rsidP="002B200F">
      <w:pPr>
        <w:spacing w:after="0"/>
        <w:ind w:left="120"/>
      </w:pPr>
    </w:p>
    <w:p w:rsidR="002B200F" w:rsidRPr="00790448" w:rsidRDefault="002B200F" w:rsidP="002B200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200F" w:rsidRPr="004D2C62" w:rsidTr="00570AD4">
        <w:tc>
          <w:tcPr>
            <w:tcW w:w="3114" w:type="dxa"/>
          </w:tcPr>
          <w:p w:rsidR="002B200F" w:rsidRPr="002B200F" w:rsidRDefault="002B200F" w:rsidP="00570A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Николаюк Л.А.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августа2023 г.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200F" w:rsidRPr="002B200F" w:rsidRDefault="002B200F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Кодякова Е.Н.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августа2023 г.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200F" w:rsidRPr="002B200F" w:rsidRDefault="002B200F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200F" w:rsidRPr="002B200F" w:rsidRDefault="002B200F" w:rsidP="00570A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</w:t>
            </w:r>
            <w:r w:rsidRPr="002B20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50 г. Орска им. В.П. Поляничко»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200F" w:rsidRPr="002B200F" w:rsidRDefault="002B200F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B20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  <w:p w:rsidR="002B200F" w:rsidRPr="004D2C62" w:rsidRDefault="002B200F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2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</w:t>
            </w:r>
          </w:p>
          <w:p w:rsidR="002B200F" w:rsidRPr="004D2C62" w:rsidRDefault="002B200F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D2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августа2023 г.</w:t>
            </w:r>
          </w:p>
          <w:p w:rsidR="002B200F" w:rsidRPr="004D2C62" w:rsidRDefault="002B200F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7FE6" w:rsidRPr="002B200F" w:rsidRDefault="00AB7FE6">
      <w:pPr>
        <w:spacing w:after="0"/>
        <w:ind w:left="120"/>
        <w:rPr>
          <w:lang w:val="ru-RU"/>
        </w:rPr>
      </w:pPr>
    </w:p>
    <w:p w:rsidR="00AB7FE6" w:rsidRPr="002B200F" w:rsidRDefault="00C66EF7">
      <w:pPr>
        <w:spacing w:after="0"/>
        <w:ind w:left="120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‌</w:t>
      </w:r>
    </w:p>
    <w:p w:rsidR="00AB7FE6" w:rsidRPr="002B200F" w:rsidRDefault="00AB7FE6">
      <w:pPr>
        <w:spacing w:after="0"/>
        <w:ind w:left="120"/>
        <w:rPr>
          <w:lang w:val="ru-RU"/>
        </w:rPr>
      </w:pPr>
    </w:p>
    <w:p w:rsidR="00AB7FE6" w:rsidRPr="002B200F" w:rsidRDefault="00AB7FE6">
      <w:pPr>
        <w:spacing w:after="0"/>
        <w:ind w:left="120"/>
        <w:rPr>
          <w:lang w:val="ru-RU"/>
        </w:rPr>
      </w:pPr>
    </w:p>
    <w:p w:rsidR="00AB7FE6" w:rsidRPr="002B200F" w:rsidRDefault="00AB7FE6">
      <w:pPr>
        <w:spacing w:after="0"/>
        <w:ind w:left="120"/>
        <w:rPr>
          <w:lang w:val="ru-RU"/>
        </w:rPr>
      </w:pPr>
    </w:p>
    <w:p w:rsidR="00AB7FE6" w:rsidRPr="002B200F" w:rsidRDefault="00C66EF7">
      <w:pPr>
        <w:spacing w:after="0" w:line="408" w:lineRule="auto"/>
        <w:ind w:left="120"/>
        <w:jc w:val="center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7FE6" w:rsidRPr="002B200F" w:rsidRDefault="00C66EF7">
      <w:pPr>
        <w:spacing w:after="0" w:line="408" w:lineRule="auto"/>
        <w:ind w:left="120"/>
        <w:jc w:val="center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200F">
        <w:rPr>
          <w:rFonts w:ascii="Times New Roman" w:hAnsi="Times New Roman"/>
          <w:color w:val="000000"/>
          <w:sz w:val="28"/>
          <w:lang w:val="ru-RU"/>
        </w:rPr>
        <w:t xml:space="preserve"> 2925670)</w:t>
      </w: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C66EF7">
      <w:pPr>
        <w:spacing w:after="0" w:line="408" w:lineRule="auto"/>
        <w:ind w:left="120"/>
        <w:jc w:val="center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B7FE6" w:rsidRPr="002B200F" w:rsidRDefault="00C66EF7">
      <w:pPr>
        <w:spacing w:after="0" w:line="408" w:lineRule="auto"/>
        <w:ind w:left="120"/>
        <w:jc w:val="center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AB7FE6">
      <w:pPr>
        <w:spacing w:after="0"/>
        <w:ind w:left="120"/>
        <w:jc w:val="center"/>
        <w:rPr>
          <w:lang w:val="ru-RU"/>
        </w:rPr>
      </w:pPr>
    </w:p>
    <w:p w:rsidR="00AB7FE6" w:rsidRPr="002B200F" w:rsidRDefault="00C66EF7">
      <w:pPr>
        <w:spacing w:after="0"/>
        <w:ind w:left="120"/>
        <w:jc w:val="center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​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B200F">
        <w:rPr>
          <w:rFonts w:ascii="Times New Roman" w:hAnsi="Times New Roman"/>
          <w:color w:val="000000"/>
          <w:sz w:val="28"/>
          <w:lang w:val="ru-RU"/>
        </w:rPr>
        <w:t>​</w:t>
      </w:r>
    </w:p>
    <w:p w:rsidR="00AB7FE6" w:rsidRPr="002B200F" w:rsidRDefault="00AB7FE6">
      <w:pPr>
        <w:spacing w:after="0"/>
        <w:ind w:left="120"/>
        <w:rPr>
          <w:lang w:val="ru-RU"/>
        </w:rPr>
      </w:pPr>
    </w:p>
    <w:p w:rsidR="00AB7FE6" w:rsidRPr="002B200F" w:rsidRDefault="00AB7FE6">
      <w:pPr>
        <w:rPr>
          <w:lang w:val="ru-RU"/>
        </w:rPr>
        <w:sectPr w:rsidR="00AB7FE6" w:rsidRPr="002B200F">
          <w:pgSz w:w="11906" w:h="16383"/>
          <w:pgMar w:top="1134" w:right="850" w:bottom="1134" w:left="1701" w:header="720" w:footer="720" w:gutter="0"/>
          <w:cols w:space="720"/>
        </w:sect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bookmarkStart w:id="3" w:name="block-21970637"/>
      <w:bookmarkEnd w:id="0"/>
      <w:r w:rsidRPr="002B20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B20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B7FE6" w:rsidRPr="002B200F" w:rsidRDefault="00C66EF7">
      <w:pPr>
        <w:spacing w:after="0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B7FE6" w:rsidRPr="002B200F" w:rsidRDefault="00C66EF7">
      <w:pPr>
        <w:spacing w:after="0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7FE6" w:rsidRPr="002B200F" w:rsidRDefault="00C66EF7">
      <w:pPr>
        <w:spacing w:after="0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7FE6" w:rsidRPr="002B200F" w:rsidRDefault="00C66EF7">
      <w:pPr>
        <w:spacing w:after="0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B7FE6" w:rsidRPr="002B200F" w:rsidRDefault="00C66EF7">
      <w:pPr>
        <w:spacing w:after="0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B20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B7FE6" w:rsidRPr="002B200F" w:rsidRDefault="00AB7FE6">
      <w:pPr>
        <w:rPr>
          <w:lang w:val="ru-RU"/>
        </w:rPr>
        <w:sectPr w:rsidR="00AB7FE6" w:rsidRPr="002B200F">
          <w:pgSz w:w="11906" w:h="16383"/>
          <w:pgMar w:top="1134" w:right="850" w:bottom="1134" w:left="1701" w:header="720" w:footer="720" w:gutter="0"/>
          <w:cols w:space="720"/>
        </w:sect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bookmarkStart w:id="4" w:name="block-21970641"/>
      <w:bookmarkEnd w:id="3"/>
      <w:r w:rsidRPr="002B20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B200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B200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B200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B20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B20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B200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8A4BC1">
        <w:fldChar w:fldCharType="begin"/>
      </w:r>
      <w:r w:rsidR="00AB7FE6">
        <w:instrText>HYPERLINK</w:instrText>
      </w:r>
      <w:r w:rsidR="00AB7FE6" w:rsidRPr="002B200F">
        <w:rPr>
          <w:lang w:val="ru-RU"/>
        </w:rPr>
        <w:instrText xml:space="preserve"> "</w:instrText>
      </w:r>
      <w:r w:rsidR="00AB7FE6">
        <w:instrText>https</w:instrText>
      </w:r>
      <w:r w:rsidR="00AB7FE6" w:rsidRPr="002B200F">
        <w:rPr>
          <w:lang w:val="ru-RU"/>
        </w:rPr>
        <w:instrText>://</w:instrText>
      </w:r>
      <w:r w:rsidR="00AB7FE6">
        <w:instrText>workprogram</w:instrText>
      </w:r>
      <w:r w:rsidR="00AB7FE6" w:rsidRPr="002B200F">
        <w:rPr>
          <w:lang w:val="ru-RU"/>
        </w:rPr>
        <w:instrText>.</w:instrText>
      </w:r>
      <w:r w:rsidR="00AB7FE6">
        <w:instrText>edsoo</w:instrText>
      </w:r>
      <w:r w:rsidR="00AB7FE6" w:rsidRPr="002B200F">
        <w:rPr>
          <w:lang w:val="ru-RU"/>
        </w:rPr>
        <w:instrText>.</w:instrText>
      </w:r>
      <w:r w:rsidR="00AB7FE6">
        <w:instrText>ru</w:instrText>
      </w:r>
      <w:r w:rsidR="00AB7FE6" w:rsidRPr="002B200F">
        <w:rPr>
          <w:lang w:val="ru-RU"/>
        </w:rPr>
        <w:instrText>/</w:instrText>
      </w:r>
      <w:r w:rsidR="00AB7FE6">
        <w:instrText>templates</w:instrText>
      </w:r>
      <w:r w:rsidR="00AB7FE6" w:rsidRPr="002B200F">
        <w:rPr>
          <w:lang w:val="ru-RU"/>
        </w:rPr>
        <w:instrText>/415" \</w:instrText>
      </w:r>
      <w:r w:rsidR="00AB7FE6">
        <w:instrText>l</w:instrText>
      </w:r>
      <w:r w:rsidR="00AB7FE6" w:rsidRPr="002B200F">
        <w:rPr>
          <w:lang w:val="ru-RU"/>
        </w:rPr>
        <w:instrText xml:space="preserve"> "_</w:instrText>
      </w:r>
      <w:r w:rsidR="00AB7FE6">
        <w:instrText>ftn</w:instrText>
      </w:r>
      <w:r w:rsidR="00AB7FE6" w:rsidRPr="002B200F">
        <w:rPr>
          <w:lang w:val="ru-RU"/>
        </w:rPr>
        <w:instrText>1" \</w:instrText>
      </w:r>
      <w:r w:rsidR="00AB7FE6">
        <w:instrText>h</w:instrText>
      </w:r>
      <w:r w:rsidR="008A4BC1">
        <w:fldChar w:fldCharType="separate"/>
      </w:r>
      <w:r w:rsidRPr="002B200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A4BC1">
        <w:fldChar w:fldCharType="end"/>
      </w:r>
      <w:bookmarkEnd w:id="5"/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B20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B200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B7FE6" w:rsidRPr="002B200F" w:rsidRDefault="008A4BC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66EF7" w:rsidRPr="002B200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66EF7" w:rsidRPr="002B200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C66EF7" w:rsidRPr="002B200F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C66EF7" w:rsidRPr="002B200F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B7FE6" w:rsidRPr="002B200F" w:rsidRDefault="008A4BC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66EF7" w:rsidRPr="002B200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66EF7" w:rsidRPr="002B200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B200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B200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B200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AB7FE6" w:rsidRPr="002B200F" w:rsidRDefault="008A4B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B7FE6">
        <w:instrText>HYPERLINK</w:instrText>
      </w:r>
      <w:r w:rsidR="00AB7FE6" w:rsidRPr="002B200F">
        <w:rPr>
          <w:lang w:val="ru-RU"/>
        </w:rPr>
        <w:instrText xml:space="preserve"> "</w:instrText>
      </w:r>
      <w:r w:rsidR="00AB7FE6">
        <w:instrText>https</w:instrText>
      </w:r>
      <w:r w:rsidR="00AB7FE6" w:rsidRPr="002B200F">
        <w:rPr>
          <w:lang w:val="ru-RU"/>
        </w:rPr>
        <w:instrText>://</w:instrText>
      </w:r>
      <w:r w:rsidR="00AB7FE6">
        <w:instrText>workprogram</w:instrText>
      </w:r>
      <w:r w:rsidR="00AB7FE6" w:rsidRPr="002B200F">
        <w:rPr>
          <w:lang w:val="ru-RU"/>
        </w:rPr>
        <w:instrText>.</w:instrText>
      </w:r>
      <w:r w:rsidR="00AB7FE6">
        <w:instrText>edsoo</w:instrText>
      </w:r>
      <w:r w:rsidR="00AB7FE6" w:rsidRPr="002B200F">
        <w:rPr>
          <w:lang w:val="ru-RU"/>
        </w:rPr>
        <w:instrText>.</w:instrText>
      </w:r>
      <w:r w:rsidR="00AB7FE6">
        <w:instrText>ru</w:instrText>
      </w:r>
      <w:r w:rsidR="00AB7FE6" w:rsidRPr="002B200F">
        <w:rPr>
          <w:lang w:val="ru-RU"/>
        </w:rPr>
        <w:instrText>/</w:instrText>
      </w:r>
      <w:r w:rsidR="00AB7FE6">
        <w:instrText>templates</w:instrText>
      </w:r>
      <w:r w:rsidR="00AB7FE6" w:rsidRPr="002B200F">
        <w:rPr>
          <w:lang w:val="ru-RU"/>
        </w:rPr>
        <w:instrText>/415" \</w:instrText>
      </w:r>
      <w:r w:rsidR="00AB7FE6">
        <w:instrText>l</w:instrText>
      </w:r>
      <w:r w:rsidR="00AB7FE6" w:rsidRPr="002B200F">
        <w:rPr>
          <w:lang w:val="ru-RU"/>
        </w:rPr>
        <w:instrText xml:space="preserve"> "_</w:instrText>
      </w:r>
      <w:r w:rsidR="00AB7FE6">
        <w:instrText>ftnref</w:instrText>
      </w:r>
      <w:r w:rsidR="00AB7FE6" w:rsidRPr="002B200F">
        <w:rPr>
          <w:lang w:val="ru-RU"/>
        </w:rPr>
        <w:instrText>1" \</w:instrText>
      </w:r>
      <w:r w:rsidR="00AB7FE6">
        <w:instrText>h</w:instrText>
      </w:r>
      <w:r>
        <w:fldChar w:fldCharType="separate"/>
      </w:r>
      <w:r w:rsidR="00C66EF7" w:rsidRPr="002B200F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C66EF7" w:rsidRPr="002B200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B7FE6" w:rsidRPr="002B200F" w:rsidRDefault="00AB7FE6">
      <w:pPr>
        <w:rPr>
          <w:lang w:val="ru-RU"/>
        </w:rPr>
        <w:sectPr w:rsidR="00AB7FE6" w:rsidRPr="002B200F">
          <w:pgSz w:w="11906" w:h="16383"/>
          <w:pgMar w:top="1134" w:right="850" w:bottom="1134" w:left="1701" w:header="720" w:footer="720" w:gutter="0"/>
          <w:cols w:space="720"/>
        </w:sect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bookmarkStart w:id="7" w:name="block-21970639"/>
      <w:bookmarkEnd w:id="4"/>
      <w:r w:rsidRPr="002B20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B7FE6" w:rsidRDefault="00C66E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FE6" w:rsidRPr="002B200F" w:rsidRDefault="00C66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B7FE6" w:rsidRPr="002B200F" w:rsidRDefault="00C66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7FE6" w:rsidRPr="002B200F" w:rsidRDefault="00C66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B7FE6" w:rsidRPr="002B200F" w:rsidRDefault="00C66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B7FE6" w:rsidRPr="002B200F" w:rsidRDefault="00C66E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B7FE6" w:rsidRDefault="00C66E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FE6" w:rsidRPr="002B200F" w:rsidRDefault="00C66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B7FE6" w:rsidRPr="002B200F" w:rsidRDefault="00C66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B7FE6" w:rsidRPr="002B200F" w:rsidRDefault="00C66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B7FE6" w:rsidRPr="002B200F" w:rsidRDefault="00C66E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B7FE6" w:rsidRDefault="00C66E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FE6" w:rsidRPr="002B200F" w:rsidRDefault="00C66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7FE6" w:rsidRPr="002B200F" w:rsidRDefault="00C66E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B200F">
        <w:rPr>
          <w:rFonts w:ascii="Times New Roman" w:hAnsi="Times New Roman"/>
          <w:color w:val="000000"/>
          <w:sz w:val="28"/>
          <w:lang w:val="ru-RU"/>
        </w:rPr>
        <w:t>:</w:t>
      </w:r>
    </w:p>
    <w:p w:rsidR="00AB7FE6" w:rsidRPr="002B200F" w:rsidRDefault="00C66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B7FE6" w:rsidRPr="002B200F" w:rsidRDefault="00C66E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B7FE6" w:rsidRDefault="00C66E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FE6" w:rsidRPr="002B200F" w:rsidRDefault="00C66E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B7FE6" w:rsidRDefault="00C66E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FE6" w:rsidRPr="002B200F" w:rsidRDefault="00C66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B7FE6" w:rsidRPr="002B200F" w:rsidRDefault="00C66E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B7FE6" w:rsidRDefault="00C66EF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FE6" w:rsidRPr="002B200F" w:rsidRDefault="00C66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B7FE6" w:rsidRPr="002B200F" w:rsidRDefault="00C66E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B200F">
        <w:rPr>
          <w:rFonts w:ascii="Times New Roman" w:hAnsi="Times New Roman"/>
          <w:color w:val="000000"/>
          <w:sz w:val="28"/>
          <w:lang w:val="ru-RU"/>
        </w:rPr>
        <w:t>:</w:t>
      </w:r>
    </w:p>
    <w:p w:rsidR="00AB7FE6" w:rsidRPr="002B200F" w:rsidRDefault="00C66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B7FE6" w:rsidRPr="002B200F" w:rsidRDefault="00C66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B7FE6" w:rsidRPr="002B200F" w:rsidRDefault="00C66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7FE6" w:rsidRPr="002B200F" w:rsidRDefault="00C66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7FE6" w:rsidRPr="002B200F" w:rsidRDefault="00C66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7FE6" w:rsidRPr="002B200F" w:rsidRDefault="00C66E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B200F">
        <w:rPr>
          <w:rFonts w:ascii="Times New Roman" w:hAnsi="Times New Roman"/>
          <w:color w:val="000000"/>
          <w:sz w:val="28"/>
          <w:lang w:val="ru-RU"/>
        </w:rPr>
        <w:t>:</w:t>
      </w:r>
    </w:p>
    <w:p w:rsidR="00AB7FE6" w:rsidRPr="002B200F" w:rsidRDefault="00C66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B7FE6" w:rsidRPr="002B200F" w:rsidRDefault="00C66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B7FE6" w:rsidRPr="002B200F" w:rsidRDefault="00C66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B7FE6" w:rsidRPr="002B200F" w:rsidRDefault="00C66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B7FE6" w:rsidRPr="002B200F" w:rsidRDefault="00C66E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B200F">
        <w:rPr>
          <w:rFonts w:ascii="Times New Roman" w:hAnsi="Times New Roman"/>
          <w:color w:val="000000"/>
          <w:sz w:val="28"/>
          <w:lang w:val="ru-RU"/>
        </w:rPr>
        <w:t>:</w:t>
      </w:r>
    </w:p>
    <w:p w:rsidR="00AB7FE6" w:rsidRPr="002B200F" w:rsidRDefault="00C66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7FE6" w:rsidRPr="002B200F" w:rsidRDefault="00C66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7FE6" w:rsidRPr="002B200F" w:rsidRDefault="00C66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7FE6" w:rsidRPr="002B200F" w:rsidRDefault="00C66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B7FE6" w:rsidRPr="002B200F" w:rsidRDefault="00C66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B7FE6" w:rsidRPr="002B200F" w:rsidRDefault="00C66E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B200F">
        <w:rPr>
          <w:rFonts w:ascii="Times New Roman" w:hAnsi="Times New Roman"/>
          <w:color w:val="000000"/>
          <w:sz w:val="28"/>
          <w:lang w:val="ru-RU"/>
        </w:rPr>
        <w:t>: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B7FE6" w:rsidRPr="002B200F" w:rsidRDefault="00C66E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B200F">
        <w:rPr>
          <w:rFonts w:ascii="Times New Roman" w:hAnsi="Times New Roman"/>
          <w:color w:val="000000"/>
          <w:sz w:val="28"/>
          <w:lang w:val="ru-RU"/>
        </w:rPr>
        <w:t>:</w:t>
      </w:r>
    </w:p>
    <w:p w:rsidR="00AB7FE6" w:rsidRPr="002B200F" w:rsidRDefault="00C66E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7FE6" w:rsidRDefault="00C66EF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B200F">
        <w:rPr>
          <w:rFonts w:ascii="Times New Roman" w:hAnsi="Times New Roman"/>
          <w:color w:val="000000"/>
          <w:sz w:val="28"/>
          <w:lang w:val="ru-RU"/>
        </w:rPr>
        <w:t>:</w:t>
      </w:r>
    </w:p>
    <w:p w:rsidR="00AB7FE6" w:rsidRPr="002B200F" w:rsidRDefault="00C66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7FE6" w:rsidRPr="002B200F" w:rsidRDefault="00C66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B7FE6" w:rsidRPr="002B200F" w:rsidRDefault="00C66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7FE6" w:rsidRPr="002B200F" w:rsidRDefault="00C66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B7FE6" w:rsidRPr="002B200F" w:rsidRDefault="00C66E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B7FE6" w:rsidRPr="002B200F" w:rsidRDefault="00C66EF7">
      <w:pPr>
        <w:spacing w:after="0" w:line="264" w:lineRule="auto"/>
        <w:ind w:firstLine="60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B7FE6" w:rsidRPr="002B200F" w:rsidRDefault="00C66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7FE6" w:rsidRPr="002B200F" w:rsidRDefault="00C66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7FE6" w:rsidRPr="002B200F" w:rsidRDefault="00C66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B7FE6" w:rsidRPr="002B200F" w:rsidRDefault="00C66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B7FE6" w:rsidRPr="002B200F" w:rsidRDefault="00C66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B7FE6" w:rsidRPr="002B200F" w:rsidRDefault="00C66E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B7FE6" w:rsidRDefault="00C66EF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7FE6" w:rsidRDefault="00C66EF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B7FE6" w:rsidRPr="002B200F" w:rsidRDefault="00C66E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B7FE6" w:rsidRDefault="00C66EF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B7FE6" w:rsidRDefault="00C66EF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B7FE6" w:rsidRPr="002B200F" w:rsidRDefault="00C66E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B7FE6" w:rsidRDefault="00C66EF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B7FE6" w:rsidRPr="002B200F" w:rsidRDefault="00C66E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7FE6" w:rsidRPr="002B200F" w:rsidRDefault="00C66EF7">
      <w:pPr>
        <w:spacing w:after="0" w:line="264" w:lineRule="auto"/>
        <w:ind w:left="120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200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B20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FE6" w:rsidRPr="002B200F" w:rsidRDefault="00AB7FE6">
      <w:pPr>
        <w:spacing w:after="0" w:line="264" w:lineRule="auto"/>
        <w:ind w:left="120"/>
        <w:jc w:val="both"/>
        <w:rPr>
          <w:lang w:val="ru-RU"/>
        </w:rPr>
      </w:pP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2B200F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2B200F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B7FE6" w:rsidRPr="002B200F" w:rsidRDefault="00C66E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200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B7FE6" w:rsidRPr="002B200F" w:rsidRDefault="00AB7FE6">
      <w:pPr>
        <w:rPr>
          <w:lang w:val="ru-RU"/>
        </w:rPr>
        <w:sectPr w:rsidR="00AB7FE6" w:rsidRPr="002B200F">
          <w:pgSz w:w="11906" w:h="16383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bookmarkStart w:id="8" w:name="block-21970640"/>
      <w:bookmarkEnd w:id="7"/>
      <w:r w:rsidRPr="002B20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B7F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7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7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7FE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2B200F" w:rsidRDefault="00C66EF7">
            <w:pPr>
              <w:spacing w:after="0"/>
              <w:ind w:left="135"/>
              <w:rPr>
                <w:lang w:val="ru-RU"/>
              </w:rPr>
            </w:pPr>
            <w:r w:rsidRPr="002B20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20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bookmarkStart w:id="9" w:name="block-21970643"/>
      <w:bookmarkEnd w:id="8"/>
      <w:r w:rsidRPr="004D2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B7F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B7F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B7F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B7F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Pr="004D2C62" w:rsidRDefault="00C66EF7">
      <w:pPr>
        <w:spacing w:after="0"/>
        <w:ind w:left="120"/>
        <w:rPr>
          <w:lang w:val="ru-RU"/>
        </w:rPr>
      </w:pPr>
      <w:bookmarkStart w:id="10" w:name="block-21970636"/>
      <w:bookmarkEnd w:id="9"/>
      <w:r w:rsidRPr="004D2C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B7FE6" w:rsidRDefault="00C66EF7">
      <w:pPr>
        <w:spacing w:after="0"/>
        <w:ind w:left="120"/>
      </w:pPr>
      <w:r w:rsidRPr="004D2C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B7F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B7F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B7FE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B7FE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FE6" w:rsidRDefault="00AB7F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FE6" w:rsidRDefault="00AB7FE6"/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FE6" w:rsidRPr="004D2C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B7FE6" w:rsidRDefault="00AB7FE6">
            <w:pPr>
              <w:spacing w:after="0"/>
              <w:ind w:left="135"/>
            </w:pPr>
          </w:p>
        </w:tc>
      </w:tr>
      <w:tr w:rsidR="00AB7F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Pr="004D2C62" w:rsidRDefault="00C66EF7">
            <w:pPr>
              <w:spacing w:after="0"/>
              <w:ind w:left="135"/>
              <w:rPr>
                <w:lang w:val="ru-RU"/>
              </w:rPr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 w:rsidRPr="004D2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B7FE6" w:rsidRDefault="00C66E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FE6" w:rsidRDefault="00AB7FE6"/>
        </w:tc>
      </w:tr>
    </w:tbl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AB7FE6">
      <w:pPr>
        <w:sectPr w:rsidR="00AB7F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FE6" w:rsidRDefault="00C66EF7">
      <w:pPr>
        <w:spacing w:after="0"/>
        <w:ind w:left="120"/>
      </w:pPr>
      <w:bookmarkStart w:id="11" w:name="block-219706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FE6" w:rsidRDefault="00C66EF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2C62" w:rsidRPr="004D2C62" w:rsidRDefault="004D2C62" w:rsidP="004D2C62">
      <w:pPr>
        <w:spacing w:after="0" w:line="480" w:lineRule="auto"/>
        <w:ind w:left="120"/>
        <w:rPr>
          <w:lang w:val="ru-RU"/>
        </w:rPr>
      </w:pPr>
      <w:r w:rsidRPr="004D2C62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4D2C62">
        <w:rPr>
          <w:sz w:val="28"/>
          <w:lang w:val="ru-RU"/>
        </w:rPr>
        <w:br/>
      </w:r>
      <w:r w:rsidRPr="004D2C62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r w:rsidRPr="004D2C62">
        <w:rPr>
          <w:sz w:val="28"/>
          <w:lang w:val="ru-RU"/>
        </w:rPr>
        <w:br/>
      </w:r>
      <w:bookmarkStart w:id="12" w:name="c50223ae-c214-42c5-afa1-1cca1476c311"/>
      <w:r w:rsidRPr="004D2C62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2"/>
      <w:r w:rsidRPr="004D2C6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2C62" w:rsidRPr="004D2C62" w:rsidRDefault="004D2C62" w:rsidP="004D2C62">
      <w:pPr>
        <w:spacing w:after="0" w:line="480" w:lineRule="auto"/>
        <w:ind w:left="120"/>
        <w:rPr>
          <w:lang w:val="ru-RU"/>
        </w:rPr>
      </w:pPr>
      <w:r w:rsidRPr="004D2C62">
        <w:rPr>
          <w:rFonts w:ascii="Times New Roman" w:hAnsi="Times New Roman"/>
          <w:color w:val="000000"/>
          <w:sz w:val="28"/>
          <w:lang w:val="ru-RU"/>
        </w:rPr>
        <w:t>​‌‌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• Русский язык (в 2 частях), 3 класс/ Нечаева Н.В., Яковлева С.Г., Общество с ограниченной ответственностью «Развивающее обучение»; Акционерное общество «Издательство «Просвещение»</w:t>
      </w:r>
    </w:p>
    <w:p w:rsidR="00AB7FE6" w:rsidRPr="004D2C62" w:rsidRDefault="004D2C62" w:rsidP="004D2C62">
      <w:pPr>
        <w:spacing w:after="0" w:line="480" w:lineRule="auto"/>
        <w:ind w:left="120"/>
        <w:rPr>
          <w:rFonts w:ascii="Calibri" w:eastAsia="Times New Roman" w:hAnsi="Calibri" w:cs="Times New Roman"/>
          <w:lang w:val="ru-RU"/>
        </w:rPr>
      </w:pPr>
      <w:r w:rsidRPr="004D2C62">
        <w:rPr>
          <w:rFonts w:ascii="Times New Roman" w:hAnsi="Times New Roman"/>
          <w:color w:val="000000"/>
          <w:sz w:val="28"/>
          <w:lang w:val="ru-RU"/>
        </w:rPr>
        <w:t>​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  <w:bookmarkStart w:id="13" w:name="2d21289d-f802-43b6-9ca2-250e5ed28b32"/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Нечаева Н.В., Яковлева С.Г., Русский язык. Учебник. 4 класс. ООО «Развивающее обучение»; АО</w:t>
      </w:r>
      <w:proofErr w:type="gramStart"/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«И</w:t>
      </w:r>
      <w:proofErr w:type="gramEnd"/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здательство «Просвещение»</w:t>
      </w:r>
      <w:bookmarkEnd w:id="13"/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AB7FE6" w:rsidRPr="004D2C62" w:rsidRDefault="00C66EF7">
      <w:pPr>
        <w:spacing w:after="0"/>
        <w:ind w:left="120"/>
        <w:rPr>
          <w:lang w:val="ru-RU"/>
        </w:rPr>
      </w:pPr>
      <w:r w:rsidRPr="004D2C62">
        <w:rPr>
          <w:rFonts w:ascii="Times New Roman" w:hAnsi="Times New Roman"/>
          <w:color w:val="000000"/>
          <w:sz w:val="28"/>
          <w:lang w:val="ru-RU"/>
        </w:rPr>
        <w:t>​</w:t>
      </w:r>
    </w:p>
    <w:p w:rsidR="00AB7FE6" w:rsidRDefault="00C66EF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D2C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7FE6" w:rsidRPr="004D2C62" w:rsidRDefault="004D2C62" w:rsidP="004D2C62">
      <w:pPr>
        <w:spacing w:after="0" w:line="480" w:lineRule="auto"/>
        <w:ind w:left="120"/>
        <w:rPr>
          <w:lang w:val="ru-RU"/>
        </w:rPr>
      </w:pP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‌Методические рекомендации к урокам русского языка, 3 класс. Нечаева Н.В‌Русский язык. 4 класс. В 2-х частях</w:t>
      </w:r>
      <w:proofErr w:type="gramStart"/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.Н</w:t>
      </w:r>
      <w:proofErr w:type="gramEnd"/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ечаева Н.В., Яковлева С.Г.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Русский язык. Рабочая тетрадь. 4 класс. В 4-х частях Нечаева Н.В., Воскресенская Н.Е.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Русский язык. Что я знаю. Что умею. Тетрадь проверочных работ. 4 класс. В 2-х частях Воскресенская Н.Е.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 Поурочно-тематическое планирование к учебнику «Русский язык». 4 класс. Воскресенская Н.Е Методические рекомендации к курсу «Русский язык». </w:t>
      </w:r>
      <w:r w:rsidRPr="00904DFC">
        <w:rPr>
          <w:rFonts w:ascii="Times New Roman" w:eastAsia="Times New Roman" w:hAnsi="Times New Roman" w:cs="Times New Roman"/>
          <w:color w:val="000000"/>
          <w:sz w:val="28"/>
        </w:rPr>
        <w:t>4 класс</w:t>
      </w:r>
      <w:proofErr w:type="gramStart"/>
      <w:r w:rsidRPr="00904DFC">
        <w:rPr>
          <w:rFonts w:ascii="Times New Roman" w:eastAsia="Times New Roman" w:hAnsi="Times New Roman" w:cs="Times New Roman"/>
          <w:color w:val="000000"/>
          <w:sz w:val="28"/>
        </w:rPr>
        <w:t>.Н</w:t>
      </w:r>
      <w:proofErr w:type="gramEnd"/>
      <w:r w:rsidRPr="00904DFC">
        <w:rPr>
          <w:rFonts w:ascii="Times New Roman" w:eastAsia="Times New Roman" w:hAnsi="Times New Roman" w:cs="Times New Roman"/>
          <w:color w:val="000000"/>
          <w:sz w:val="28"/>
        </w:rPr>
        <w:t>ечаева Н.В., Антохина В.А</w:t>
      </w:r>
    </w:p>
    <w:p w:rsidR="00AB7FE6" w:rsidRPr="004D2C62" w:rsidRDefault="00C66EF7">
      <w:pPr>
        <w:spacing w:after="0" w:line="480" w:lineRule="auto"/>
        <w:ind w:left="120"/>
        <w:rPr>
          <w:lang w:val="ru-RU"/>
        </w:rPr>
      </w:pPr>
      <w:r w:rsidRPr="004D2C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7FE6" w:rsidRPr="004D2C62" w:rsidRDefault="00C66EF7">
      <w:pPr>
        <w:spacing w:after="0" w:line="480" w:lineRule="auto"/>
        <w:ind w:left="120"/>
        <w:rPr>
          <w:lang w:val="ru-RU"/>
        </w:rPr>
      </w:pPr>
      <w:r w:rsidRPr="004D2C62">
        <w:rPr>
          <w:rFonts w:ascii="Times New Roman" w:hAnsi="Times New Roman"/>
          <w:color w:val="000000"/>
          <w:sz w:val="28"/>
          <w:lang w:val="ru-RU"/>
        </w:rPr>
        <w:t>​</w:t>
      </w:r>
      <w:r w:rsidRPr="004D2C62">
        <w:rPr>
          <w:rFonts w:ascii="Times New Roman" w:hAnsi="Times New Roman"/>
          <w:color w:val="333333"/>
          <w:sz w:val="28"/>
          <w:lang w:val="ru-RU"/>
        </w:rPr>
        <w:t>​‌‌</w:t>
      </w:r>
      <w:r w:rsidRPr="004D2C62">
        <w:rPr>
          <w:rFonts w:ascii="Times New Roman" w:hAnsi="Times New Roman"/>
          <w:color w:val="000000"/>
          <w:sz w:val="28"/>
          <w:lang w:val="ru-RU"/>
        </w:rPr>
        <w:t>​</w:t>
      </w:r>
    </w:p>
    <w:p w:rsidR="004D2C62" w:rsidRPr="004D2C62" w:rsidRDefault="004D2C62" w:rsidP="004D2C62">
      <w:pPr>
        <w:spacing w:after="0" w:line="480" w:lineRule="auto"/>
        <w:ind w:left="120"/>
        <w:rPr>
          <w:rFonts w:ascii="Calibri" w:eastAsia="Times New Roman" w:hAnsi="Calibri" w:cs="Times New Roman"/>
          <w:lang w:val="ru-RU"/>
        </w:rPr>
        <w:sectPr w:rsidR="004D2C62" w:rsidRPr="004D2C62">
          <w:pgSz w:w="11906" w:h="16383"/>
          <w:pgMar w:top="1134" w:right="850" w:bottom="1134" w:left="1701" w:header="720" w:footer="720" w:gutter="0"/>
          <w:cols w:space="720"/>
        </w:sectPr>
      </w:pPr>
      <w:r w:rsidRPr="004D2C62">
        <w:rPr>
          <w:rFonts w:ascii="Times New Roman" w:eastAsia="Times New Roman" w:hAnsi="Times New Roman" w:cs="Times New Roman"/>
          <w:color w:val="333333"/>
          <w:sz w:val="28"/>
          <w:lang w:val="ru-RU"/>
        </w:rPr>
        <w:t>‌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windows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edu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school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-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collektion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edu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fcior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edu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eor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edu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www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math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.1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september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nsportal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</w:t>
      </w:r>
      <w:r w:rsidRPr="004D2C62">
        <w:rPr>
          <w:rFonts w:ascii="Calibri" w:eastAsia="Times New Roman" w:hAnsi="Calibri" w:cs="Times New Roman"/>
          <w:sz w:val="28"/>
          <w:lang w:val="ru-RU"/>
        </w:rPr>
        <w:br/>
      </w:r>
      <w:bookmarkStart w:id="14" w:name="23c78781-7b6a-4b73-bf51-0c3eb6738d38"/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http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://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www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rus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.1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september</w:t>
      </w:r>
      <w:r w:rsidRPr="004D2C62">
        <w:rPr>
          <w:rFonts w:ascii="Times New Roman" w:eastAsia="Times New Roman" w:hAnsi="Times New Roman" w:cs="Times New Roman"/>
          <w:color w:val="000000"/>
          <w:sz w:val="28"/>
          <w:lang w:val="ru-RU"/>
        </w:rPr>
        <w:t>.</w:t>
      </w:r>
      <w:r w:rsidRPr="00145F2C">
        <w:rPr>
          <w:rFonts w:ascii="Times New Roman" w:eastAsia="Times New Roman" w:hAnsi="Times New Roman" w:cs="Times New Roman"/>
          <w:color w:val="000000"/>
          <w:sz w:val="28"/>
        </w:rPr>
        <w:t>ru</w:t>
      </w:r>
      <w:bookmarkEnd w:id="14"/>
    </w:p>
    <w:p w:rsidR="00AB7FE6" w:rsidRPr="004D2C62" w:rsidRDefault="00AB7FE6">
      <w:pPr>
        <w:rPr>
          <w:lang w:val="ru-RU"/>
        </w:rPr>
        <w:sectPr w:rsidR="00AB7FE6" w:rsidRPr="004D2C6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66EF7" w:rsidRPr="004D2C62" w:rsidRDefault="00C66EF7">
      <w:pPr>
        <w:rPr>
          <w:lang w:val="ru-RU"/>
        </w:rPr>
      </w:pPr>
    </w:p>
    <w:sectPr w:rsidR="00C66EF7" w:rsidRPr="004D2C62" w:rsidSect="00AB7F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5EC3"/>
    <w:multiLevelType w:val="multilevel"/>
    <w:tmpl w:val="480C8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D5225"/>
    <w:multiLevelType w:val="multilevel"/>
    <w:tmpl w:val="1BCA9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C2E86"/>
    <w:multiLevelType w:val="multilevel"/>
    <w:tmpl w:val="2C82D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70F8D"/>
    <w:multiLevelType w:val="multilevel"/>
    <w:tmpl w:val="890CF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938D4"/>
    <w:multiLevelType w:val="multilevel"/>
    <w:tmpl w:val="A1329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379D1"/>
    <w:multiLevelType w:val="multilevel"/>
    <w:tmpl w:val="31F6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D632D"/>
    <w:multiLevelType w:val="multilevel"/>
    <w:tmpl w:val="E3C45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A7F93"/>
    <w:multiLevelType w:val="multilevel"/>
    <w:tmpl w:val="1F009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80BED"/>
    <w:multiLevelType w:val="multilevel"/>
    <w:tmpl w:val="88080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4059B5"/>
    <w:multiLevelType w:val="multilevel"/>
    <w:tmpl w:val="98A46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0879A2"/>
    <w:multiLevelType w:val="multilevel"/>
    <w:tmpl w:val="2A288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E17274"/>
    <w:multiLevelType w:val="multilevel"/>
    <w:tmpl w:val="49521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AE28AF"/>
    <w:multiLevelType w:val="multilevel"/>
    <w:tmpl w:val="E6CC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C7D89"/>
    <w:multiLevelType w:val="multilevel"/>
    <w:tmpl w:val="855EE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04ED1"/>
    <w:multiLevelType w:val="multilevel"/>
    <w:tmpl w:val="D4B4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A26CBC"/>
    <w:multiLevelType w:val="multilevel"/>
    <w:tmpl w:val="92CE7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6A7785"/>
    <w:multiLevelType w:val="multilevel"/>
    <w:tmpl w:val="ED6CD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8A3AF6"/>
    <w:multiLevelType w:val="multilevel"/>
    <w:tmpl w:val="7EFAB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6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B7FE6"/>
    <w:rsid w:val="002B200F"/>
    <w:rsid w:val="004D2C62"/>
    <w:rsid w:val="008A4BC1"/>
    <w:rsid w:val="00AB7FE6"/>
    <w:rsid w:val="00C6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F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160</Pages>
  <Words>29788</Words>
  <Characters>169796</Characters>
  <Application>Microsoft Office Word</Application>
  <DocSecurity>0</DocSecurity>
  <Lines>1414</Lines>
  <Paragraphs>398</Paragraphs>
  <ScaleCrop>false</ScaleCrop>
  <Company/>
  <LinksUpToDate>false</LinksUpToDate>
  <CharactersWithSpaces>199186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3</cp:revision>
  <dcterms:created xsi:type="dcterms:W3CDTF">2023-09-14T12:23:00Z</dcterms:created>
  <dcterms:modified xsi:type="dcterms:W3CDTF">2023-09-14T13:00:00Z</dcterms:modified>
</cp:coreProperties>
</file>