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4F8" w:rsidRPr="00546875" w:rsidRDefault="008F3B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46875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5468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875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5468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6875">
        <w:rPr>
          <w:rFonts w:hAnsi="Times New Roman" w:cs="Times New Roman"/>
          <w:color w:val="000000"/>
          <w:sz w:val="24"/>
          <w:szCs w:val="24"/>
          <w:lang w:val="ru-RU"/>
        </w:rPr>
        <w:t xml:space="preserve">автономное </w:t>
      </w:r>
      <w:r w:rsidRPr="00546875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5468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4687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546875">
        <w:rPr>
          <w:rFonts w:hAnsi="Times New Roman" w:cs="Times New Roman"/>
          <w:color w:val="000000"/>
          <w:sz w:val="24"/>
          <w:szCs w:val="24"/>
          <w:lang w:val="ru-RU"/>
        </w:rPr>
        <w:t>СОШ №50 г. Орска им. В.П. Поляничко</w:t>
      </w:r>
      <w:r w:rsidRPr="0054687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546875">
        <w:rPr>
          <w:lang w:val="ru-RU"/>
        </w:rPr>
        <w:br/>
      </w:r>
      <w:r w:rsidRPr="00546875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546875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46875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="0054687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46875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54687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46875" w:rsidRPr="00546875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546875">
        <w:rPr>
          <w:rFonts w:hAnsi="Times New Roman" w:cs="Times New Roman"/>
          <w:color w:val="000000"/>
          <w:sz w:val="24"/>
          <w:szCs w:val="24"/>
          <w:lang w:val="ru-RU"/>
        </w:rPr>
        <w:t>СОШ №50 г. Орска им. В.П. Поляничко</w:t>
      </w:r>
      <w:r w:rsidR="00546875" w:rsidRPr="00546875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546875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95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94"/>
        <w:gridCol w:w="6379"/>
      </w:tblGrid>
      <w:tr w:rsidR="001854F8" w:rsidRPr="00546875" w:rsidTr="00546875">
        <w:trPr>
          <w:trHeight w:val="23"/>
        </w:trPr>
        <w:tc>
          <w:tcPr>
            <w:tcW w:w="31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F8" w:rsidRPr="00546875" w:rsidRDefault="008F3B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1854F8" w:rsidRPr="00546875" w:rsidRDefault="008F3B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546875">
              <w:rPr>
                <w:lang w:val="ru-RU"/>
              </w:rPr>
              <w:br/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.06.2024)</w:t>
            </w:r>
          </w:p>
        </w:tc>
        <w:tc>
          <w:tcPr>
            <w:tcW w:w="63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F8" w:rsidRPr="00546875" w:rsidRDefault="00546875" w:rsidP="00546875">
            <w:pPr>
              <w:ind w:left="3893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</w:t>
            </w:r>
            <w:r w:rsidR="008F3B69"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</w:t>
            </w:r>
            <w:r w:rsidR="008F3B69"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  <w:r w:rsidR="008F3B69"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 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СОШ№50 г. Орска им. В.П. Поляничко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»)</w:t>
            </w:r>
          </w:p>
          <w:p w:rsidR="001854F8" w:rsidRPr="00546875" w:rsidRDefault="005468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Гусак Е.И.</w:t>
            </w:r>
            <w:r w:rsidR="008F3B69" w:rsidRPr="00546875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     11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.06.2024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1854F8" w:rsidRPr="00546875" w:rsidRDefault="001854F8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854F8" w:rsidRPr="00546875" w:rsidRDefault="008F3B6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5468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  <w:r w:rsidRPr="005468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468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мероприятий</w:t>
      </w:r>
      <w:r w:rsidRPr="005468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5468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дорожная</w:t>
      </w:r>
      <w:r w:rsidRPr="005468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468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карта</w:t>
      </w:r>
      <w:r w:rsidRPr="005468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)</w:t>
      </w:r>
      <w:r w:rsidRPr="00546875">
        <w:rPr>
          <w:lang w:val="ru-RU"/>
        </w:rPr>
        <w:br/>
      </w:r>
      <w:r w:rsidR="00546875" w:rsidRPr="00546875">
        <w:rPr>
          <w:rFonts w:hAnsi="Times New Roman" w:cs="Times New Roman"/>
          <w:color w:val="000000"/>
          <w:sz w:val="24"/>
          <w:szCs w:val="24"/>
          <w:lang w:val="ru-RU"/>
        </w:rPr>
        <w:t>МО</w:t>
      </w:r>
      <w:r w:rsidR="00546875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546875" w:rsidRPr="00546875">
        <w:rPr>
          <w:rFonts w:hAnsi="Times New Roman" w:cs="Times New Roman"/>
          <w:color w:val="000000"/>
          <w:sz w:val="24"/>
          <w:szCs w:val="24"/>
          <w:lang w:val="ru-RU"/>
        </w:rPr>
        <w:t>У «</w:t>
      </w:r>
      <w:r w:rsidR="00546875">
        <w:rPr>
          <w:rFonts w:hAnsi="Times New Roman" w:cs="Times New Roman"/>
          <w:color w:val="000000"/>
          <w:sz w:val="24"/>
          <w:szCs w:val="24"/>
          <w:lang w:val="ru-RU"/>
        </w:rPr>
        <w:t>СОШ №50 г. Орска им. В.П. Поляничко</w:t>
      </w:r>
      <w:r w:rsidR="00546875" w:rsidRPr="00546875">
        <w:rPr>
          <w:rFonts w:hAnsi="Times New Roman" w:cs="Times New Roman"/>
          <w:color w:val="000000"/>
          <w:sz w:val="24"/>
          <w:szCs w:val="24"/>
          <w:lang w:val="ru-RU"/>
        </w:rPr>
        <w:t>»)</w:t>
      </w:r>
      <w:r w:rsidRPr="00546875">
        <w:rPr>
          <w:lang w:val="ru-RU"/>
        </w:rPr>
        <w:br/>
      </w:r>
      <w:r w:rsidRPr="005468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5468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468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введению</w:t>
      </w:r>
      <w:r w:rsidRPr="005468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468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5468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468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предмета</w:t>
      </w:r>
      <w:r w:rsidRPr="005468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468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«Основы</w:t>
      </w:r>
      <w:r w:rsidRPr="005468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468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  <w:r w:rsidRPr="005468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468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5468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468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защиты</w:t>
      </w:r>
      <w:r w:rsidRPr="005468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468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Родины»</w:t>
      </w:r>
      <w:r w:rsidRPr="00546875">
        <w:rPr>
          <w:lang w:val="ru-RU"/>
        </w:rPr>
        <w:br/>
      </w:r>
      <w:r w:rsidRPr="005468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5468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 </w:t>
      </w:r>
      <w:r w:rsidRPr="0054687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0"/>
        <w:gridCol w:w="4559"/>
        <w:gridCol w:w="1796"/>
        <w:gridCol w:w="2162"/>
      </w:tblGrid>
      <w:tr w:rsidR="001854F8" w:rsidTr="00546875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F8" w:rsidRDefault="008F3B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F8" w:rsidRDefault="008F3B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F8" w:rsidRDefault="008F3B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F8" w:rsidRDefault="008F3B69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854F8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F8" w:rsidRPr="00546875" w:rsidRDefault="008F3B69">
            <w:pPr>
              <w:rPr>
                <w:sz w:val="28"/>
                <w:szCs w:val="28"/>
              </w:rPr>
            </w:pPr>
            <w:r w:rsidRPr="00546875">
              <w:rPr>
                <w:b/>
                <w:bCs/>
                <w:color w:val="252525"/>
                <w:spacing w:val="-2"/>
                <w:sz w:val="28"/>
                <w:szCs w:val="28"/>
              </w:rPr>
              <w:t>1. Организационно-управленческое обеспечение</w:t>
            </w:r>
          </w:p>
        </w:tc>
      </w:tr>
      <w:tr w:rsidR="001854F8" w:rsidTr="00546875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F8" w:rsidRDefault="008F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F8" w:rsidRPr="00546875" w:rsidRDefault="008F3B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совещаниях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руководителями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организаций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введения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ОБЗР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F8" w:rsidRDefault="008F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F8" w:rsidRPr="00546875" w:rsidRDefault="008F3B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 w:rsid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Гусак Е.И.</w:t>
            </w:r>
          </w:p>
        </w:tc>
      </w:tr>
      <w:tr w:rsidR="001854F8" w:rsidTr="00546875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F8" w:rsidRDefault="008F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F8" w:rsidRPr="00546875" w:rsidRDefault="008F3B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комплекса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условий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ОБЗР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техническому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обеспечению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F8" w:rsidRDefault="008F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F8" w:rsidRDefault="008F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 w:rsid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Гусак Е.И.</w:t>
            </w:r>
          </w:p>
        </w:tc>
      </w:tr>
      <w:tr w:rsidR="001854F8" w:rsidTr="00546875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F8" w:rsidRDefault="008F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F8" w:rsidRPr="00546875" w:rsidRDefault="008F3B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Издание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приказа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внедрении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обновленных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ФОП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НОО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F8" w:rsidRDefault="008F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F8" w:rsidRDefault="008F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 w:rsid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Гусак Е.И.</w:t>
            </w:r>
          </w:p>
        </w:tc>
      </w:tr>
      <w:tr w:rsidR="001854F8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F8" w:rsidRPr="00546875" w:rsidRDefault="008F3B69">
            <w:pPr>
              <w:rPr>
                <w:sz w:val="28"/>
                <w:szCs w:val="28"/>
              </w:rPr>
            </w:pPr>
            <w:r w:rsidRPr="00546875">
              <w:rPr>
                <w:b/>
                <w:bCs/>
                <w:color w:val="252525"/>
                <w:spacing w:val="-2"/>
                <w:sz w:val="28"/>
                <w:szCs w:val="28"/>
              </w:rPr>
              <w:t>2. Методическое обеспечение</w:t>
            </w:r>
          </w:p>
        </w:tc>
      </w:tr>
      <w:tr w:rsidR="001854F8" w:rsidRPr="00546875" w:rsidTr="00546875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F8" w:rsidRDefault="008F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F8" w:rsidRPr="00546875" w:rsidRDefault="008F3B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Участие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региональных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конференциях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семинарах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актуальным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введения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ОБЗР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образовательных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событий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F8" w:rsidRDefault="008F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F8" w:rsidRPr="00546875" w:rsidRDefault="008F3B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УВР</w:t>
            </w:r>
            <w:r w:rsid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Ивонина О.М.</w:t>
            </w:r>
          </w:p>
        </w:tc>
      </w:tr>
      <w:tr w:rsidR="001854F8" w:rsidTr="00546875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F8" w:rsidRDefault="008F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F8" w:rsidRPr="00546875" w:rsidRDefault="008F3B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Получение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консультационно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методической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помощи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МЦ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вопросам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федеральной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ОБЗР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F8" w:rsidRDefault="008F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F8" w:rsidRDefault="008F3B69" w:rsidP="005468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  <w:p w:rsidR="00546875" w:rsidRDefault="00546875" w:rsidP="00546875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Ивонина О.М.</w:t>
            </w:r>
          </w:p>
        </w:tc>
      </w:tr>
      <w:tr w:rsidR="001854F8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F8" w:rsidRPr="00546875" w:rsidRDefault="008F3B69">
            <w:pPr>
              <w:rPr>
                <w:sz w:val="28"/>
                <w:szCs w:val="28"/>
              </w:rPr>
            </w:pPr>
            <w:r w:rsidRPr="00546875">
              <w:rPr>
                <w:b/>
                <w:bCs/>
                <w:color w:val="252525"/>
                <w:spacing w:val="-2"/>
                <w:sz w:val="28"/>
                <w:szCs w:val="28"/>
              </w:rPr>
              <w:lastRenderedPageBreak/>
              <w:t xml:space="preserve">3. </w:t>
            </w:r>
            <w:r w:rsidRPr="00546875">
              <w:rPr>
                <w:b/>
                <w:bCs/>
                <w:color w:val="252525"/>
                <w:spacing w:val="-2"/>
                <w:sz w:val="28"/>
                <w:szCs w:val="28"/>
              </w:rPr>
              <w:t>Организация образовательного процесса</w:t>
            </w:r>
          </w:p>
        </w:tc>
      </w:tr>
      <w:tr w:rsidR="00546875" w:rsidRPr="00546875" w:rsidTr="00546875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875" w:rsidRDefault="00546875" w:rsidP="005468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875" w:rsidRPr="00546875" w:rsidRDefault="00546875" w:rsidP="005468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 изменений в основные образовательные программы в части учебного предмета ОБЗР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875" w:rsidRDefault="00546875" w:rsidP="005468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 – август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875" w:rsidRPr="00546875" w:rsidRDefault="00546875" w:rsidP="00546875">
            <w:pPr>
              <w:rPr>
                <w:lang w:val="ru-RU"/>
              </w:rPr>
            </w:pPr>
            <w:r w:rsidRPr="00546875">
              <w:rPr>
                <w:lang w:val="ru-RU"/>
              </w:rPr>
              <w:t>Заместитель директора по УВР</w:t>
            </w:r>
            <w:r w:rsidRPr="00546875">
              <w:rPr>
                <w:lang w:val="ru-RU"/>
              </w:rPr>
              <w:t xml:space="preserve"> </w:t>
            </w:r>
            <w:r w:rsidRPr="00546875">
              <w:rPr>
                <w:lang w:val="ru-RU"/>
              </w:rPr>
              <w:t>Ивонина О.М.</w:t>
            </w:r>
          </w:p>
          <w:p w:rsidR="00546875" w:rsidRPr="00546875" w:rsidRDefault="00546875" w:rsidP="00546875">
            <w:pPr>
              <w:rPr>
                <w:lang w:val="ru-RU"/>
              </w:rPr>
            </w:pPr>
          </w:p>
        </w:tc>
      </w:tr>
      <w:tr w:rsidR="00546875" w:rsidRPr="00546875" w:rsidTr="00546875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875" w:rsidRDefault="00546875" w:rsidP="005468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3.2.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875" w:rsidRPr="00546875" w:rsidRDefault="00546875" w:rsidP="005468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Включение в основные образовательные программы проведения учебных сборов в соответствии с разработанными программами учебных сборов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875" w:rsidRDefault="00546875" w:rsidP="005468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 – август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875" w:rsidRPr="00546875" w:rsidRDefault="00546875" w:rsidP="00546875">
            <w:pPr>
              <w:rPr>
                <w:lang w:val="ru-RU"/>
              </w:rPr>
            </w:pPr>
            <w:r w:rsidRPr="00546875">
              <w:rPr>
                <w:lang w:val="ru-RU"/>
              </w:rPr>
              <w:t>Заместитель директора по УВР Ивонина О.М.</w:t>
            </w:r>
          </w:p>
        </w:tc>
      </w:tr>
      <w:tr w:rsidR="00546875" w:rsidRPr="00546875" w:rsidTr="00546875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875" w:rsidRDefault="00546875" w:rsidP="005468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3.3.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875" w:rsidRPr="00546875" w:rsidRDefault="00546875" w:rsidP="005468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Сотрудничество с Центрами военно-патриотического воспитания молодежи («Авангард» или «Патриот») по вопросам проведения учебных сборов обучающихся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875" w:rsidRDefault="00546875" w:rsidP="005468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течение учебного года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6875" w:rsidRPr="00546875" w:rsidRDefault="00546875" w:rsidP="00546875">
            <w:pPr>
              <w:rPr>
                <w:lang w:val="ru-RU"/>
              </w:rPr>
            </w:pPr>
            <w:r w:rsidRPr="00546875">
              <w:rPr>
                <w:lang w:val="ru-RU"/>
              </w:rPr>
              <w:t>Заместитель директора по УВР</w:t>
            </w:r>
            <w:r w:rsidRPr="00546875">
              <w:rPr>
                <w:lang w:val="ru-RU"/>
              </w:rPr>
              <w:t xml:space="preserve"> </w:t>
            </w:r>
            <w:r w:rsidRPr="00546875">
              <w:rPr>
                <w:lang w:val="ru-RU"/>
              </w:rPr>
              <w:t>Ивонина О.М.</w:t>
            </w:r>
          </w:p>
        </w:tc>
      </w:tr>
      <w:tr w:rsidR="001854F8" w:rsidRPr="00546875" w:rsidTr="00546875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F8" w:rsidRDefault="008F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3.4.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F8" w:rsidRPr="00546875" w:rsidRDefault="008F3B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Приведение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названия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кабинетов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соответствие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названием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ОБЗР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F8" w:rsidRDefault="008F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F8" w:rsidRPr="00546875" w:rsidRDefault="008F3B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</w:t>
            </w:r>
            <w:r w:rsid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Раскина Л.А.</w:t>
            </w:r>
          </w:p>
        </w:tc>
      </w:tr>
      <w:tr w:rsidR="001854F8" w:rsidRPr="00546875" w:rsidTr="00546875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F8" w:rsidRDefault="008F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3.5.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F8" w:rsidRPr="00546875" w:rsidRDefault="008F3B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проверки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соответствия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оснащения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кабинетов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ОБЗР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приказа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06.09.2022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804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F8" w:rsidRDefault="008F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декабрь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F8" w:rsidRPr="00546875" w:rsidRDefault="008F3B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</w:t>
            </w:r>
            <w:r w:rsid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Раскина Л.А.</w:t>
            </w:r>
          </w:p>
        </w:tc>
      </w:tr>
      <w:tr w:rsidR="001854F8" w:rsidRPr="00546875" w:rsidTr="00546875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F8" w:rsidRDefault="008F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3.6.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F8" w:rsidRPr="00546875" w:rsidRDefault="008F3B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мер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дооснащению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кабинетов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требованиями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приказа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06.09.2022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804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F8" w:rsidRDefault="008F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декабрь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F8" w:rsidRPr="00546875" w:rsidRDefault="008F3B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АХЧ</w:t>
            </w:r>
            <w:r w:rsid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Раскина Л.А.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46875">
              <w:rPr>
                <w:lang w:val="ru-RU"/>
              </w:rPr>
              <w:br/>
            </w:r>
          </w:p>
        </w:tc>
      </w:tr>
      <w:tr w:rsidR="001854F8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F8" w:rsidRPr="00546875" w:rsidRDefault="008F3B69">
            <w:pPr>
              <w:rPr>
                <w:sz w:val="24"/>
                <w:szCs w:val="24"/>
              </w:rPr>
            </w:pPr>
            <w:r w:rsidRPr="00546875">
              <w:rPr>
                <w:b/>
                <w:bCs/>
                <w:color w:val="252525"/>
                <w:spacing w:val="-2"/>
                <w:sz w:val="24"/>
                <w:szCs w:val="24"/>
              </w:rPr>
              <w:t>4. Кадровое обеспечение</w:t>
            </w:r>
          </w:p>
        </w:tc>
      </w:tr>
      <w:tr w:rsidR="001854F8" w:rsidRPr="00546875" w:rsidTr="00546875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F8" w:rsidRDefault="008F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F8" w:rsidRPr="00546875" w:rsidRDefault="008F3B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«Преподаватель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ОБЗР»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F8" w:rsidRDefault="008F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Июнь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август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F8" w:rsidRPr="00546875" w:rsidRDefault="005468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875">
              <w:rPr>
                <w:lang w:val="ru-RU"/>
              </w:rPr>
              <w:t>Заместитель директора по УВР Ивонина О.М</w:t>
            </w:r>
          </w:p>
        </w:tc>
      </w:tr>
      <w:tr w:rsidR="001854F8" w:rsidTr="00546875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F8" w:rsidRDefault="008F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F8" w:rsidRPr="00546875" w:rsidRDefault="008F3B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Внесение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изменений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штатное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расписание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наименования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должностей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преподающих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ОБЗР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F8" w:rsidRDefault="008F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F8" w:rsidRPr="00546875" w:rsidRDefault="005468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Директор Гусак Е.И.</w:t>
            </w:r>
          </w:p>
        </w:tc>
      </w:tr>
      <w:tr w:rsidR="001854F8" w:rsidTr="00546875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F8" w:rsidRDefault="008F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F8" w:rsidRPr="00546875" w:rsidRDefault="008F3B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Корректировка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должностных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инструкций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преподающих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учебный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ОБЗР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F8" w:rsidRDefault="008F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августа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F8" w:rsidRDefault="005468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 Гусак Е.И.</w:t>
            </w:r>
          </w:p>
        </w:tc>
      </w:tr>
      <w:tr w:rsidR="001854F8" w:rsidRPr="00546875" w:rsidTr="00546875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F8" w:rsidRDefault="008F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4.4.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F8" w:rsidRPr="00546875" w:rsidRDefault="008F3B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квалификации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педагогов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«Особенности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Федеральной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рабочей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учебному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предмету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«Основы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Родины»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F8" w:rsidRDefault="008F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 сентябрь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F8" w:rsidRPr="00546875" w:rsidRDefault="008F3B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Ленков С.В., преподаватель</w:t>
            </w:r>
            <w:bookmarkStart w:id="0" w:name="_GoBack"/>
            <w:bookmarkEnd w:id="0"/>
          </w:p>
        </w:tc>
      </w:tr>
      <w:tr w:rsidR="001854F8" w:rsidTr="00546875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F8" w:rsidRDefault="008F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4.5.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F8" w:rsidRPr="00546875" w:rsidRDefault="008F3B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Проработка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кадрового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вопроса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привлечения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преподаванию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ОБЗР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СВО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их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направление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переподготовку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базе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Центра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военно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патриотического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«Вершина»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F8" w:rsidRDefault="008F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Август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 декабрь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F8" w:rsidRPr="008F3B69" w:rsidRDefault="008F3B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Гусак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Е.И.</w:t>
            </w:r>
          </w:p>
        </w:tc>
      </w:tr>
      <w:tr w:rsidR="001854F8">
        <w:tc>
          <w:tcPr>
            <w:tcW w:w="902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F8" w:rsidRPr="008F3B69" w:rsidRDefault="008F3B69">
            <w:pPr>
              <w:rPr>
                <w:sz w:val="28"/>
                <w:szCs w:val="28"/>
              </w:rPr>
            </w:pPr>
            <w:r w:rsidRPr="008F3B69">
              <w:rPr>
                <w:b/>
                <w:bCs/>
                <w:color w:val="252525"/>
                <w:spacing w:val="-2"/>
                <w:sz w:val="28"/>
                <w:szCs w:val="28"/>
              </w:rPr>
              <w:t>5. Информационное обеспечение</w:t>
            </w:r>
          </w:p>
        </w:tc>
      </w:tr>
      <w:tr w:rsidR="001854F8" w:rsidRPr="00546875" w:rsidTr="00546875"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F8" w:rsidRDefault="008F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5.1.</w:t>
            </w:r>
          </w:p>
        </w:tc>
        <w:tc>
          <w:tcPr>
            <w:tcW w:w="4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F8" w:rsidRPr="00546875" w:rsidRDefault="008F3B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Информирование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родителей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учеников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через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официальный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социальные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сети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введении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предмета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ОБЗР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F8" w:rsidRDefault="008F3B69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854F8" w:rsidRPr="00546875" w:rsidRDefault="008F3B69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Администратор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сайта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Ивонин А.О.</w:t>
            </w:r>
            <w:r w:rsidRPr="005468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546875">
              <w:rPr>
                <w:lang w:val="ru-RU"/>
              </w:rPr>
              <w:br/>
            </w:r>
          </w:p>
        </w:tc>
      </w:tr>
    </w:tbl>
    <w:p w:rsidR="001854F8" w:rsidRPr="00546875" w:rsidRDefault="001854F8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1854F8" w:rsidRPr="0054687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1854F8"/>
    <w:rsid w:val="002D33B1"/>
    <w:rsid w:val="002D3591"/>
    <w:rsid w:val="003514A0"/>
    <w:rsid w:val="004F7E17"/>
    <w:rsid w:val="00546875"/>
    <w:rsid w:val="005A05CE"/>
    <w:rsid w:val="00653AF6"/>
    <w:rsid w:val="008F3B69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074EB"/>
  <w15:docId w15:val="{65E4BED3-E4DC-4927-85C5-5E9ABC285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Ольга</cp:lastModifiedBy>
  <cp:revision>3</cp:revision>
  <dcterms:created xsi:type="dcterms:W3CDTF">2011-11-02T04:15:00Z</dcterms:created>
  <dcterms:modified xsi:type="dcterms:W3CDTF">2024-06-26T10:26:00Z</dcterms:modified>
</cp:coreProperties>
</file>